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88006" w14:textId="77777777" w:rsidR="00CA584B" w:rsidRDefault="00CA584B" w:rsidP="00CA584B">
      <w:pPr>
        <w:rPr>
          <w:bCs/>
          <w:sz w:val="24"/>
          <w:szCs w:val="24"/>
          <w:lang w:val="sr-Cyrl-RS"/>
        </w:rPr>
      </w:pPr>
      <w:bookmarkStart w:id="0" w:name="_GoBack"/>
      <w:bookmarkEnd w:id="0"/>
      <w:r>
        <w:rPr>
          <w:bCs/>
          <w:sz w:val="24"/>
          <w:szCs w:val="24"/>
          <w:lang w:val="sr-Cyrl-RS"/>
        </w:rPr>
        <w:t>На основу члана 101 став 2 Закона о здравственој заштити („Сл.лист ЦГ“ бр.91/25, 121/25 и 31/26) ЗУ Дом здравља Мојковац објављује</w:t>
      </w:r>
    </w:p>
    <w:p w14:paraId="2AA4432B" w14:textId="77777777" w:rsidR="00CA584B" w:rsidRDefault="00CA584B" w:rsidP="00CA584B">
      <w:pPr>
        <w:spacing w:after="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С П И С А К</w:t>
      </w:r>
    </w:p>
    <w:p w14:paraId="7AB18C0E" w14:textId="4C61C6DF" w:rsidR="00CA584B" w:rsidRDefault="00CA584B" w:rsidP="00CA584B">
      <w:pPr>
        <w:jc w:val="center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 xml:space="preserve">Запослених  који имају закључен Уговор о допунском раду за </w:t>
      </w:r>
      <w:r w:rsidR="004E1104">
        <w:rPr>
          <w:b/>
          <w:sz w:val="24"/>
          <w:szCs w:val="24"/>
          <w:lang w:val="sr-Cyrl-RS"/>
        </w:rPr>
        <w:t>октобар</w:t>
      </w:r>
      <w:r>
        <w:rPr>
          <w:b/>
          <w:sz w:val="24"/>
          <w:szCs w:val="24"/>
          <w:lang w:val="sr-Cyrl-RS"/>
        </w:rPr>
        <w:t xml:space="preserve"> 2025.год</w:t>
      </w:r>
      <w:r>
        <w:rPr>
          <w:bCs/>
          <w:sz w:val="24"/>
          <w:szCs w:val="24"/>
          <w:lang w:val="sr-Cyrl-RS"/>
        </w:rPr>
        <w:t>.</w:t>
      </w:r>
    </w:p>
    <w:p w14:paraId="0856E136" w14:textId="77777777" w:rsidR="00CA584B" w:rsidRDefault="00CA584B" w:rsidP="00CA584B">
      <w:pPr>
        <w:spacing w:after="0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 СПИСАК ЗАПОСЛЕНИХ ЗУ ДОМ ЗДРАВЉА МОЈКОВАЦ КОЈИ ИМАЈУ ЗАКЉУЧЕН УГОВОР О ДОПУНСКОМ РАДУ У ЗУ ДОМ ЗДРАВЉА МОЈКОВАЦ</w:t>
      </w:r>
    </w:p>
    <w:tbl>
      <w:tblPr>
        <w:tblStyle w:val="TableGrid"/>
        <w:tblpPr w:leftFromText="180" w:rightFromText="180" w:vertAnchor="text" w:horzAnchor="margin" w:tblpY="660"/>
        <w:tblW w:w="0" w:type="auto"/>
        <w:tblInd w:w="0" w:type="dxa"/>
        <w:tblLook w:val="04A0" w:firstRow="1" w:lastRow="0" w:firstColumn="1" w:lastColumn="0" w:noHBand="0" w:noVBand="1"/>
      </w:tblPr>
      <w:tblGrid>
        <w:gridCol w:w="861"/>
        <w:gridCol w:w="3358"/>
        <w:gridCol w:w="5023"/>
      </w:tblGrid>
      <w:tr w:rsidR="00CA584B" w14:paraId="2FDE2EF5" w14:textId="77777777" w:rsidTr="00CA584B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8C4B" w14:textId="77777777" w:rsidR="00CA584B" w:rsidRDefault="00CA584B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Ред.бр.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CB27" w14:textId="77777777" w:rsidR="00CA584B" w:rsidRDefault="00CA584B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Име и презиме</w:t>
            </w:r>
          </w:p>
          <w:p w14:paraId="0DE24999" w14:textId="77777777" w:rsidR="00CA584B" w:rsidRDefault="00CA584B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2F6D" w14:textId="77777777" w:rsidR="00CA584B" w:rsidRDefault="00CA584B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Занимање</w:t>
            </w:r>
          </w:p>
        </w:tc>
      </w:tr>
      <w:tr w:rsidR="00CA584B" w14:paraId="6C2BC011" w14:textId="77777777" w:rsidTr="00CA584B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35FB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DB3D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Наташа Богавац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9325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Специјалиста интерне медицине-ендокринолог</w:t>
            </w:r>
          </w:p>
        </w:tc>
      </w:tr>
      <w:tr w:rsidR="00CA584B" w14:paraId="32245639" w14:textId="77777777" w:rsidTr="00CA584B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2CE8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AD4E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Милован Богавац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47D3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Специјалиста породичне медицине</w:t>
            </w:r>
          </w:p>
        </w:tc>
      </w:tr>
      <w:tr w:rsidR="00CA584B" w14:paraId="1EE96CF7" w14:textId="77777777" w:rsidTr="00CA584B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AA1D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F977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Др Милоје Зејак 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4FC0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Специјалиста педијатрије</w:t>
            </w:r>
          </w:p>
        </w:tc>
      </w:tr>
      <w:tr w:rsidR="00CA584B" w14:paraId="20967EBC" w14:textId="77777777" w:rsidTr="00CA584B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0F00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79F3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Маја  Вујисић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17FF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Специјалиста гинекологије и акушерства</w:t>
            </w:r>
          </w:p>
        </w:tc>
      </w:tr>
      <w:tr w:rsidR="00CA584B" w14:paraId="04185923" w14:textId="77777777" w:rsidTr="00CA584B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B7C1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4F90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Дедејић Ивана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2919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</w:tr>
      <w:tr w:rsidR="00CA584B" w14:paraId="6FFFFE31" w14:textId="77777777" w:rsidTr="00CA584B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37E8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8EDB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Станић Драгана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3DA7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Медицинска сестра</w:t>
            </w:r>
          </w:p>
        </w:tc>
      </w:tr>
      <w:tr w:rsidR="00CA584B" w14:paraId="3AD6C101" w14:textId="77777777" w:rsidTr="00CA584B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856D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8887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Томовић Ранка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8C65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Висока медицинска сестра</w:t>
            </w:r>
          </w:p>
        </w:tc>
      </w:tr>
      <w:tr w:rsidR="00CA584B" w14:paraId="0E91A3DE" w14:textId="77777777" w:rsidTr="00CA584B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13AF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15FD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Зејак Виолета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5697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Медицинска сестра</w:t>
            </w:r>
          </w:p>
        </w:tc>
      </w:tr>
      <w:tr w:rsidR="00CA584B" w14:paraId="1331D571" w14:textId="77777777" w:rsidTr="00CA584B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3A4B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FD07" w14:textId="2D1044D7" w:rsidR="00CA584B" w:rsidRDefault="004E110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Росић Николета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CEB4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Лабораторијски техничар</w:t>
            </w:r>
          </w:p>
        </w:tc>
      </w:tr>
      <w:tr w:rsidR="00CA584B" w14:paraId="5DD2E0C6" w14:textId="77777777" w:rsidTr="00CA584B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01E0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E690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Станић Тијана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E346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Психолог</w:t>
            </w:r>
          </w:p>
        </w:tc>
      </w:tr>
      <w:tr w:rsidR="00CA584B" w14:paraId="52BC442C" w14:textId="77777777" w:rsidTr="00CA584B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FECB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9D0B" w14:textId="1741A126" w:rsidR="00CA584B" w:rsidRDefault="004E110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Влаовић Бојана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8D08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Лабораторијски техничар</w:t>
            </w:r>
          </w:p>
        </w:tc>
      </w:tr>
      <w:tr w:rsidR="00CA584B" w14:paraId="60476DE1" w14:textId="77777777" w:rsidTr="00CA584B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24C7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A324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Др Властимир Струњаш 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3C13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Спец. неуропсихијатар</w:t>
            </w:r>
          </w:p>
        </w:tc>
      </w:tr>
      <w:tr w:rsidR="00CA584B" w14:paraId="3213EFCB" w14:textId="77777777" w:rsidTr="00CA584B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4DCC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44A8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Драгица Струњаш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A7B1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Медицинска сестра</w:t>
            </w:r>
          </w:p>
        </w:tc>
      </w:tr>
      <w:tr w:rsidR="00CA584B" w:rsidRPr="004E1104" w14:paraId="7659D167" w14:textId="77777777" w:rsidTr="00CA584B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04F4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E60C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Јокић Жарко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394C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Возач у тиму изабраног доктора</w:t>
            </w:r>
          </w:p>
        </w:tc>
      </w:tr>
      <w:tr w:rsidR="00CA584B" w:rsidRPr="004E1104" w14:paraId="439B6D0B" w14:textId="77777777" w:rsidTr="00CA584B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55D3" w14:textId="501322AF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="004E1104">
              <w:rPr>
                <w:sz w:val="20"/>
                <w:szCs w:val="20"/>
                <w:lang w:val="sr-Cyrl-RS"/>
              </w:rPr>
              <w:t>5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48EE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Миличић Војин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C506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Возач у тиму изабраног доктора</w:t>
            </w:r>
          </w:p>
        </w:tc>
      </w:tr>
      <w:tr w:rsidR="00CA584B" w14:paraId="1D216AFD" w14:textId="77777777" w:rsidTr="00CA584B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0E32" w14:textId="21BEF300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="004E1104">
              <w:rPr>
                <w:sz w:val="20"/>
                <w:szCs w:val="20"/>
                <w:lang w:val="sr-Cyrl-RS"/>
              </w:rPr>
              <w:t>6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6DC7" w14:textId="4B76CD84" w:rsidR="00CA584B" w:rsidRDefault="004E110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Станић Беба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4E6C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Хигијеничарка</w:t>
            </w:r>
          </w:p>
        </w:tc>
      </w:tr>
      <w:tr w:rsidR="00CA584B" w14:paraId="279955E2" w14:textId="77777777" w:rsidTr="00CA584B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3903" w14:textId="1B5C158C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="004E1104">
              <w:rPr>
                <w:sz w:val="20"/>
                <w:szCs w:val="20"/>
                <w:lang w:val="sr-Cyrl-RS"/>
              </w:rPr>
              <w:t>7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FE69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Ракочевић Тања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BF36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Медицинска сестра</w:t>
            </w:r>
          </w:p>
        </w:tc>
      </w:tr>
      <w:tr w:rsidR="00CA584B" w14:paraId="1C72088C" w14:textId="77777777" w:rsidTr="00CA584B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7BB8" w14:textId="1C5B555A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="004E1104">
              <w:rPr>
                <w:sz w:val="20"/>
                <w:szCs w:val="20"/>
                <w:lang w:val="sr-Cyrl-RS"/>
              </w:rPr>
              <w:t>8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19AA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Иконија Минић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513A" w14:textId="4BCFE919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Спец.пнеумофтизиолог</w:t>
            </w:r>
          </w:p>
        </w:tc>
      </w:tr>
      <w:tr w:rsidR="004E1104" w14:paraId="29D67D60" w14:textId="77777777" w:rsidTr="00CA584B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EBC4" w14:textId="33A5107D" w:rsidR="004E1104" w:rsidRDefault="004E110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9B91" w14:textId="282164F4" w:rsidR="004E1104" w:rsidRDefault="004E110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Мишнић Катарина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C998" w14:textId="7E3CF30E" w:rsidR="004E1104" w:rsidRDefault="004E110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Медицинска сестра</w:t>
            </w:r>
          </w:p>
        </w:tc>
      </w:tr>
      <w:tr w:rsidR="004E1104" w14:paraId="1DB9A8AF" w14:textId="77777777" w:rsidTr="00CA584B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E39A" w14:textId="7DB589D3" w:rsidR="004E1104" w:rsidRDefault="004E110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5667" w14:textId="3D2C379F" w:rsidR="004E1104" w:rsidRDefault="004E110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Машковић Николета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5D87" w14:textId="71527AB5" w:rsidR="004E1104" w:rsidRDefault="004E110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Медицинска сестра</w:t>
            </w:r>
          </w:p>
        </w:tc>
      </w:tr>
    </w:tbl>
    <w:p w14:paraId="5DBE9A9B" w14:textId="77777777" w:rsidR="00CA584B" w:rsidRDefault="00CA584B" w:rsidP="00CA584B">
      <w:pPr>
        <w:spacing w:after="0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                                                                            </w:t>
      </w:r>
    </w:p>
    <w:p w14:paraId="44DC0375" w14:textId="77777777" w:rsidR="004E1104" w:rsidRDefault="004E1104" w:rsidP="00CA584B">
      <w:pPr>
        <w:spacing w:after="0"/>
        <w:rPr>
          <w:b/>
          <w:sz w:val="20"/>
          <w:szCs w:val="20"/>
          <w:lang w:val="sr-Cyrl-RS"/>
        </w:rPr>
      </w:pPr>
    </w:p>
    <w:p w14:paraId="743E0B8A" w14:textId="77777777" w:rsidR="00CA584B" w:rsidRDefault="00CA584B" w:rsidP="00CA584B">
      <w:pPr>
        <w:rPr>
          <w:b/>
          <w:sz w:val="20"/>
          <w:szCs w:val="20"/>
          <w:lang w:val="sr-Cyrl-RS"/>
        </w:rPr>
      </w:pPr>
    </w:p>
    <w:p w14:paraId="0B4DA82B" w14:textId="77777777" w:rsidR="00CA584B" w:rsidRDefault="00CA584B" w:rsidP="00CA584B">
      <w:pPr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 СПИСАК ЗАПОСЛЕНИХ ЗУ ДОМ ЗДРАВЉА  “БОШКО ДЕДЕЈИЋ“МОЈКОВАЦ КОЈИ ИМАЈУ ЗАКЉУЧЕНЕ УГОВОРЕ О ДОПУНСКОМ РАДУ У ДРУГИМ ЗДРАВСТВЕНИМ УСТАНОВАМА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2551"/>
        <w:gridCol w:w="2410"/>
        <w:gridCol w:w="3322"/>
      </w:tblGrid>
      <w:tr w:rsidR="00CA584B" w14:paraId="5D2190CC" w14:textId="77777777" w:rsidTr="00CA58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36FD" w14:textId="77777777" w:rsidR="00CA584B" w:rsidRDefault="00CA584B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Ред.бр.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58AF" w14:textId="77777777" w:rsidR="00CA584B" w:rsidRDefault="00CA584B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Име и презиме</w:t>
            </w:r>
          </w:p>
          <w:p w14:paraId="1CFA0413" w14:textId="77777777" w:rsidR="00CA584B" w:rsidRDefault="00CA584B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FFDB" w14:textId="77777777" w:rsidR="00CA584B" w:rsidRDefault="00CA584B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Занимање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3BD2" w14:textId="77777777" w:rsidR="00CA584B" w:rsidRDefault="00CA584B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Установа</w:t>
            </w:r>
          </w:p>
        </w:tc>
      </w:tr>
      <w:tr w:rsidR="00CA584B" w14:paraId="1B376A0E" w14:textId="77777777" w:rsidTr="00CA58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D413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14E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Наташа Богавац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B675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Спец.интерне медицине- субспецијалиста ендокринологије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A0A3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ЈЗУ ОБ Бијело Поље</w:t>
            </w:r>
          </w:p>
        </w:tc>
      </w:tr>
      <w:tr w:rsidR="00CA584B" w:rsidRPr="004E1104" w14:paraId="28D3193A" w14:textId="77777777" w:rsidTr="00CA58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5096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587D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Наташа Богавац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B6FC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Спец.интерне медицине- субспецијалиста ендокринологије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B9E3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ЗУ Поликлиника „АК Медица“ Бијело Поље</w:t>
            </w:r>
          </w:p>
        </w:tc>
      </w:tr>
      <w:tr w:rsidR="00CA584B" w:rsidRPr="004E1104" w14:paraId="530C9710" w14:textId="77777777" w:rsidTr="00CA584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7ECB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F87B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Кргушић Биљана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4C25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Вешарица</w:t>
            </w:r>
          </w:p>
          <w:p w14:paraId="4DCDE987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C1D2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ЈЗУ Завод за хитну медицинску помоћ Црне Горе, Јединица Завода Мојковац</w:t>
            </w:r>
          </w:p>
        </w:tc>
      </w:tr>
    </w:tbl>
    <w:p w14:paraId="250C31BB" w14:textId="77777777" w:rsidR="00CA584B" w:rsidRDefault="00CA584B" w:rsidP="00CA584B">
      <w:pPr>
        <w:spacing w:after="0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                                                                </w:t>
      </w:r>
    </w:p>
    <w:p w14:paraId="5FDCA281" w14:textId="77777777" w:rsidR="00CA584B" w:rsidRDefault="00CA584B" w:rsidP="00CA584B">
      <w:pPr>
        <w:spacing w:after="0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                                                                    </w:t>
      </w:r>
    </w:p>
    <w:p w14:paraId="2E532B52" w14:textId="77777777" w:rsidR="00CA584B" w:rsidRDefault="00CA584B" w:rsidP="00CA584B">
      <w:pPr>
        <w:spacing w:after="0"/>
        <w:rPr>
          <w:b/>
          <w:sz w:val="20"/>
          <w:szCs w:val="20"/>
          <w:lang w:val="sr-Cyrl-RS"/>
        </w:rPr>
      </w:pPr>
    </w:p>
    <w:p w14:paraId="07D25FB1" w14:textId="77777777" w:rsidR="00CA584B" w:rsidRDefault="00CA584B" w:rsidP="00CA584B">
      <w:pPr>
        <w:spacing w:after="0"/>
        <w:rPr>
          <w:b/>
          <w:sz w:val="20"/>
          <w:szCs w:val="20"/>
          <w:lang w:val="sr-Cyrl-RS"/>
        </w:rPr>
      </w:pPr>
    </w:p>
    <w:p w14:paraId="2CADC4CC" w14:textId="77777777" w:rsidR="00CA584B" w:rsidRDefault="00CA584B" w:rsidP="00CA584B">
      <w:pPr>
        <w:spacing w:after="0"/>
        <w:rPr>
          <w:b/>
          <w:sz w:val="20"/>
          <w:szCs w:val="20"/>
          <w:lang w:val="sr-Cyrl-RS"/>
        </w:rPr>
      </w:pPr>
    </w:p>
    <w:p w14:paraId="21638221" w14:textId="77777777" w:rsidR="00CA584B" w:rsidRDefault="00CA584B" w:rsidP="00CA584B">
      <w:pPr>
        <w:spacing w:after="0"/>
        <w:rPr>
          <w:b/>
          <w:sz w:val="20"/>
          <w:szCs w:val="20"/>
          <w:lang w:val="sr-Cyrl-RS"/>
        </w:rPr>
      </w:pPr>
    </w:p>
    <w:p w14:paraId="0183F26D" w14:textId="77777777" w:rsidR="00CA584B" w:rsidRDefault="00CA584B" w:rsidP="00CA584B">
      <w:pPr>
        <w:spacing w:after="0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                                                     СПИСАК ЗАПОСЛЕНИХ</w:t>
      </w:r>
    </w:p>
    <w:p w14:paraId="3DF7E92F" w14:textId="77777777" w:rsidR="00CA584B" w:rsidRDefault="00CA584B" w:rsidP="00CA584B">
      <w:pPr>
        <w:spacing w:after="0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 ИЗ ДРУГИХ ЗДРАВСТВЕНИХ УСТАНОВА КОЈИ ИМАЈУ ЗАКЉУЧЕНЕ УГОВОРЕ О ДОПУНСКОМ РАДУ У ЗУ ДОМ ЗДРАВЉА „БОШКО ДЕДЕЈИЋ“ МОЈКОВАЦ </w:t>
      </w:r>
    </w:p>
    <w:p w14:paraId="6AB982A5" w14:textId="77777777" w:rsidR="00CA584B" w:rsidRDefault="00CA584B" w:rsidP="00CA584B">
      <w:pPr>
        <w:spacing w:after="0"/>
        <w:rPr>
          <w:b/>
          <w:sz w:val="20"/>
          <w:szCs w:val="20"/>
          <w:lang w:val="sr-Cyrl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56"/>
        <w:gridCol w:w="2413"/>
        <w:gridCol w:w="3118"/>
        <w:gridCol w:w="2755"/>
      </w:tblGrid>
      <w:tr w:rsidR="00CA584B" w14:paraId="18D2CDCE" w14:textId="77777777" w:rsidTr="00CA584B">
        <w:trPr>
          <w:trHeight w:val="406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DFB0" w14:textId="77777777" w:rsidR="00CA584B" w:rsidRDefault="00CA584B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Ред.бр.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446B" w14:textId="77777777" w:rsidR="00CA584B" w:rsidRDefault="00CA584B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Име и презиме</w:t>
            </w:r>
          </w:p>
          <w:p w14:paraId="2B94A2C6" w14:textId="77777777" w:rsidR="00CA584B" w:rsidRDefault="00CA584B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60F9" w14:textId="77777777" w:rsidR="00CA584B" w:rsidRDefault="00CA584B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Занимање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D82C" w14:textId="77777777" w:rsidR="00CA584B" w:rsidRDefault="00CA584B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Установа</w:t>
            </w:r>
          </w:p>
        </w:tc>
      </w:tr>
      <w:tr w:rsidR="00CA584B" w14:paraId="548EF534" w14:textId="77777777" w:rsidTr="00CA584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1413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1E9B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Цимбаљевић др Драгутин</w:t>
            </w:r>
          </w:p>
          <w:p w14:paraId="1933E3E6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</w:p>
          <w:p w14:paraId="76BA9BE2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292E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Специјалиста ортопедије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C220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ЈЗУ ОБ Бијело Поље</w:t>
            </w:r>
          </w:p>
        </w:tc>
      </w:tr>
      <w:tr w:rsidR="00CA584B" w14:paraId="60604247" w14:textId="77777777" w:rsidTr="00CA584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B2D8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D1F9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Булативић др Бисерка</w:t>
            </w:r>
          </w:p>
          <w:p w14:paraId="0C821E91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</w:p>
          <w:p w14:paraId="76DB63BC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12F0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Специјалиста офталмолог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73E7" w14:textId="77777777" w:rsidR="00CA584B" w:rsidRDefault="00CA5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ЈЗУ ОБ Бијело Поље</w:t>
            </w:r>
          </w:p>
        </w:tc>
      </w:tr>
      <w:tr w:rsidR="00CA584B" w14:paraId="02167A58" w14:textId="77777777" w:rsidTr="00CA584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8411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7E0E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Миладиновић др Дејан</w:t>
            </w:r>
          </w:p>
          <w:p w14:paraId="55FEBEEB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2380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Специјалиста урологије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AF14" w14:textId="77777777" w:rsidR="00CA584B" w:rsidRDefault="00CA5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ЈЗУ ОБ Бијело Поље</w:t>
            </w:r>
          </w:p>
        </w:tc>
      </w:tr>
      <w:tr w:rsidR="00CA584B" w14:paraId="5C319562" w14:textId="77777777" w:rsidTr="00CA584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40FC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D42D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Фемић др Стеван</w:t>
            </w:r>
          </w:p>
          <w:p w14:paraId="243D778C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0E59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Специјалиста  опште хирургије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5A08" w14:textId="77777777" w:rsidR="00CA584B" w:rsidRDefault="00CA5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ЈЗУ ОБ Бијело Поље</w:t>
            </w:r>
          </w:p>
        </w:tc>
      </w:tr>
      <w:tr w:rsidR="00CA584B" w14:paraId="0372D3D8" w14:textId="77777777" w:rsidTr="00CA584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BE72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0032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Ћатовић др Алисијана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3D7B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Специјалиста клиничке биохемије</w:t>
            </w:r>
          </w:p>
          <w:p w14:paraId="3D425DD1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F55D" w14:textId="77777777" w:rsidR="00CA584B" w:rsidRDefault="00CA5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ЈЗУ ОБ Бијело Поље</w:t>
            </w:r>
          </w:p>
        </w:tc>
      </w:tr>
      <w:tr w:rsidR="00CA584B" w14:paraId="2EC324F2" w14:textId="77777777" w:rsidTr="00CA584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BDE3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A50E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Ведранка Мрдак</w:t>
            </w:r>
          </w:p>
          <w:p w14:paraId="2D42B9AB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95B5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Специјалиста  физијатар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309E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ЈЗУ ОБ Бијело Поље</w:t>
            </w:r>
          </w:p>
        </w:tc>
      </w:tr>
      <w:tr w:rsidR="00CA584B" w:rsidRPr="004E1104" w14:paraId="682DE8EC" w14:textId="77777777" w:rsidTr="00CA584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2205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E5F1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Шабановић др Адмир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3D5E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Специјалиста епидемиологије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31CA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ЈЗУ Дом здравља Бијело Поље</w:t>
            </w:r>
          </w:p>
        </w:tc>
      </w:tr>
      <w:tr w:rsidR="00CA584B" w:rsidRPr="004E1104" w14:paraId="1F8401E5" w14:textId="77777777" w:rsidTr="00CA584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9E12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E770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Мушовић Амела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97CC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Санитарни инжињер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13FE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ЈЗУ Дом здравља Бијело Поље</w:t>
            </w:r>
          </w:p>
        </w:tc>
      </w:tr>
      <w:tr w:rsidR="00CA584B" w14:paraId="283C2E72" w14:textId="77777777" w:rsidTr="00CA584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632B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2C34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Дамјановић др Никола</w:t>
            </w:r>
          </w:p>
          <w:p w14:paraId="65A2C0F2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FFFF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Спец.радиологије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ABAE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ЈЗУ Дом здравља Колашин</w:t>
            </w:r>
          </w:p>
        </w:tc>
      </w:tr>
      <w:tr w:rsidR="00CA584B" w14:paraId="413CD239" w14:textId="77777777" w:rsidTr="00CA584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8530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37A3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Спахић Сенада</w:t>
            </w:r>
          </w:p>
          <w:p w14:paraId="59DB40B4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2716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Спец.дерматовенерологије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4DD6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Општа болница Бијело Поље</w:t>
            </w:r>
          </w:p>
        </w:tc>
      </w:tr>
      <w:tr w:rsidR="00CA584B" w14:paraId="2551EED9" w14:textId="77777777" w:rsidTr="00CA584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B97C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AFA6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Тијана др Секулић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58D5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Спец.неурологије</w:t>
            </w:r>
          </w:p>
          <w:p w14:paraId="6034C203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D6BD" w14:textId="77777777" w:rsidR="00CA584B" w:rsidRDefault="00CA584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ЈЗУ ОБ Бијело Поље</w:t>
            </w:r>
          </w:p>
        </w:tc>
      </w:tr>
    </w:tbl>
    <w:p w14:paraId="5344BAAC" w14:textId="77777777" w:rsidR="00CA584B" w:rsidRDefault="00CA584B" w:rsidP="00CA584B"/>
    <w:p w14:paraId="463FA295" w14:textId="77777777" w:rsidR="004A505E" w:rsidRDefault="004A505E"/>
    <w:sectPr w:rsidR="004A5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4B"/>
    <w:rsid w:val="004A505E"/>
    <w:rsid w:val="004E1104"/>
    <w:rsid w:val="00620E50"/>
    <w:rsid w:val="00B56977"/>
    <w:rsid w:val="00CA584B"/>
    <w:rsid w:val="00EA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E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84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84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84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84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Zdravlja Mojkovac</dc:creator>
  <cp:lastModifiedBy>Windows User</cp:lastModifiedBy>
  <cp:revision>2</cp:revision>
  <dcterms:created xsi:type="dcterms:W3CDTF">2026-05-15T09:44:00Z</dcterms:created>
  <dcterms:modified xsi:type="dcterms:W3CDTF">2026-05-15T09:44:00Z</dcterms:modified>
</cp:coreProperties>
</file>