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4B577" w14:textId="5A75FF28" w:rsidR="00A22447" w:rsidRPr="00A22447" w:rsidRDefault="00A22447" w:rsidP="00A22447">
      <w:pPr>
        <w:rPr>
          <w:bCs/>
          <w:sz w:val="24"/>
          <w:szCs w:val="24"/>
          <w:lang w:val="sr-Cyrl-RS"/>
        </w:rPr>
      </w:pPr>
      <w:bookmarkStart w:id="0" w:name="_GoBack"/>
      <w:bookmarkEnd w:id="0"/>
      <w:r w:rsidRPr="00A22447">
        <w:rPr>
          <w:bCs/>
          <w:sz w:val="24"/>
          <w:szCs w:val="24"/>
          <w:lang w:val="sr-Cyrl-RS"/>
        </w:rPr>
        <w:t>На основу члана 101 став 2 Закона о здравственој заштити („Сл.лист ЦГ“ бр.91/25, 121/25 и 31/26) ЗУ Дом здравља Мојковац објављује</w:t>
      </w:r>
    </w:p>
    <w:p w14:paraId="32FDEF19" w14:textId="2632EBEA" w:rsidR="00A22447" w:rsidRPr="00A22447" w:rsidRDefault="00A22447" w:rsidP="00A22447">
      <w:pPr>
        <w:spacing w:after="0"/>
        <w:jc w:val="center"/>
        <w:rPr>
          <w:b/>
          <w:sz w:val="24"/>
          <w:szCs w:val="24"/>
          <w:lang w:val="sr-Cyrl-RS"/>
        </w:rPr>
      </w:pPr>
      <w:r w:rsidRPr="00A22447">
        <w:rPr>
          <w:b/>
          <w:sz w:val="24"/>
          <w:szCs w:val="24"/>
          <w:lang w:val="sr-Cyrl-RS"/>
        </w:rPr>
        <w:t>С П И С А К</w:t>
      </w:r>
    </w:p>
    <w:p w14:paraId="51271D62" w14:textId="3CD437BB" w:rsidR="009118D4" w:rsidRPr="00A22447" w:rsidRDefault="00A22447" w:rsidP="00A22447">
      <w:pPr>
        <w:jc w:val="center"/>
        <w:rPr>
          <w:bCs/>
          <w:sz w:val="24"/>
          <w:szCs w:val="24"/>
          <w:lang w:val="sr-Cyrl-RS"/>
        </w:rPr>
      </w:pPr>
      <w:r w:rsidRPr="00A22447">
        <w:rPr>
          <w:bCs/>
          <w:sz w:val="24"/>
          <w:szCs w:val="24"/>
          <w:lang w:val="sr-Cyrl-RS"/>
        </w:rPr>
        <w:t xml:space="preserve">Запослених  који имају закључен </w:t>
      </w:r>
      <w:r w:rsidR="001F5DD2" w:rsidRPr="00A22447">
        <w:rPr>
          <w:bCs/>
          <w:sz w:val="24"/>
          <w:szCs w:val="24"/>
          <w:lang w:val="sr-Cyrl-RS"/>
        </w:rPr>
        <w:t>У</w:t>
      </w:r>
      <w:r>
        <w:rPr>
          <w:bCs/>
          <w:sz w:val="24"/>
          <w:szCs w:val="24"/>
          <w:lang w:val="sr-Cyrl-RS"/>
        </w:rPr>
        <w:t xml:space="preserve">говор о допунском раду за </w:t>
      </w:r>
      <w:r w:rsidR="008B1783">
        <w:rPr>
          <w:bCs/>
          <w:sz w:val="24"/>
          <w:szCs w:val="24"/>
          <w:lang w:val="sr-Cyrl-RS"/>
        </w:rPr>
        <w:t xml:space="preserve"> </w:t>
      </w:r>
      <w:r w:rsidR="003D3B89">
        <w:rPr>
          <w:b/>
          <w:sz w:val="24"/>
          <w:szCs w:val="24"/>
          <w:lang w:val="sr-Cyrl-RS"/>
        </w:rPr>
        <w:t>Ј</w:t>
      </w:r>
      <w:r w:rsidR="00323389">
        <w:rPr>
          <w:b/>
          <w:sz w:val="24"/>
          <w:szCs w:val="24"/>
          <w:lang w:val="sr-Cyrl-RS"/>
        </w:rPr>
        <w:t>УЛ</w:t>
      </w:r>
      <w:r w:rsidR="008B1783" w:rsidRPr="008B1783">
        <w:rPr>
          <w:b/>
          <w:sz w:val="24"/>
          <w:szCs w:val="24"/>
          <w:lang w:val="sr-Cyrl-RS"/>
        </w:rPr>
        <w:t xml:space="preserve"> </w:t>
      </w:r>
      <w:r w:rsidRPr="008B1783">
        <w:rPr>
          <w:b/>
          <w:sz w:val="24"/>
          <w:szCs w:val="24"/>
          <w:lang w:val="sr-Cyrl-RS"/>
        </w:rPr>
        <w:t>202</w:t>
      </w:r>
      <w:r w:rsidR="008B1783" w:rsidRPr="008B1783">
        <w:rPr>
          <w:b/>
          <w:sz w:val="24"/>
          <w:szCs w:val="24"/>
          <w:lang w:val="sr-Cyrl-RS"/>
        </w:rPr>
        <w:t>6</w:t>
      </w:r>
      <w:r w:rsidRPr="00A22447">
        <w:rPr>
          <w:b/>
          <w:sz w:val="24"/>
          <w:szCs w:val="24"/>
          <w:lang w:val="sr-Cyrl-RS"/>
        </w:rPr>
        <w:t>.год</w:t>
      </w:r>
      <w:r>
        <w:rPr>
          <w:bCs/>
          <w:sz w:val="24"/>
          <w:szCs w:val="24"/>
          <w:lang w:val="sr-Cyrl-RS"/>
        </w:rPr>
        <w:t>.</w:t>
      </w:r>
    </w:p>
    <w:p w14:paraId="5839D52D" w14:textId="6FD338C6" w:rsidR="000C6BD7" w:rsidRPr="002E0DAC" w:rsidRDefault="00A73943" w:rsidP="000C6BD7">
      <w:pPr>
        <w:spacing w:after="0"/>
        <w:rPr>
          <w:b/>
          <w:sz w:val="20"/>
          <w:szCs w:val="20"/>
          <w:lang w:val="sr-Cyrl-RS"/>
        </w:rPr>
      </w:pPr>
      <w:r w:rsidRPr="002E0DAC">
        <w:rPr>
          <w:b/>
          <w:sz w:val="20"/>
          <w:szCs w:val="20"/>
          <w:lang w:val="sr-Cyrl-RS"/>
        </w:rPr>
        <w:t xml:space="preserve"> </w:t>
      </w:r>
      <w:r w:rsidR="009118D4" w:rsidRPr="002E0DAC">
        <w:rPr>
          <w:b/>
          <w:sz w:val="20"/>
          <w:szCs w:val="20"/>
          <w:lang w:val="sr-Cyrl-RS"/>
        </w:rPr>
        <w:t>СПИСАК ЗАПОСЛЕНИХ</w:t>
      </w:r>
      <w:r w:rsidR="00A22447">
        <w:rPr>
          <w:b/>
          <w:sz w:val="20"/>
          <w:szCs w:val="20"/>
          <w:lang w:val="sr-Cyrl-RS"/>
        </w:rPr>
        <w:t xml:space="preserve"> </w:t>
      </w:r>
      <w:r w:rsidR="000C6BD7" w:rsidRPr="002E0DAC">
        <w:rPr>
          <w:b/>
          <w:sz w:val="20"/>
          <w:szCs w:val="20"/>
          <w:lang w:val="sr-Cyrl-RS"/>
        </w:rPr>
        <w:t>ЗУ ДОМ ЗДРАВЉА МОЈКОВАЦ КОЈИ ИМАЈУ ЗАКЉУЧЕН УГОВОР О ДОПУНСКОМ РАДУ</w:t>
      </w:r>
      <w:r w:rsidR="00A22447">
        <w:rPr>
          <w:b/>
          <w:sz w:val="20"/>
          <w:szCs w:val="20"/>
          <w:lang w:val="sr-Cyrl-RS"/>
        </w:rPr>
        <w:t xml:space="preserve"> </w:t>
      </w:r>
      <w:r w:rsidR="000C6BD7" w:rsidRPr="002E0DAC">
        <w:rPr>
          <w:b/>
          <w:sz w:val="20"/>
          <w:szCs w:val="20"/>
          <w:lang w:val="sr-Cyrl-RS"/>
        </w:rPr>
        <w:t>У ЗУ ДОМ ЗДРАВЉА МОЈКОВАЦ</w:t>
      </w:r>
    </w:p>
    <w:tbl>
      <w:tblPr>
        <w:tblStyle w:val="TableGrid"/>
        <w:tblpPr w:leftFromText="180" w:rightFromText="180" w:vertAnchor="text" w:horzAnchor="margin" w:tblpY="660"/>
        <w:tblW w:w="0" w:type="auto"/>
        <w:tblLook w:val="04A0" w:firstRow="1" w:lastRow="0" w:firstColumn="1" w:lastColumn="0" w:noHBand="0" w:noVBand="1"/>
      </w:tblPr>
      <w:tblGrid>
        <w:gridCol w:w="861"/>
        <w:gridCol w:w="3358"/>
        <w:gridCol w:w="5023"/>
      </w:tblGrid>
      <w:tr w:rsidR="00AB4173" w:rsidRPr="002E0DAC" w14:paraId="52F957AD" w14:textId="77777777" w:rsidTr="002759D7">
        <w:tc>
          <w:tcPr>
            <w:tcW w:w="861" w:type="dxa"/>
          </w:tcPr>
          <w:p w14:paraId="3DB3F272" w14:textId="77777777" w:rsidR="00AB4173" w:rsidRPr="002E0DAC" w:rsidRDefault="00AB4173" w:rsidP="00AB4173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Ред.бр.</w:t>
            </w:r>
          </w:p>
        </w:tc>
        <w:tc>
          <w:tcPr>
            <w:tcW w:w="3358" w:type="dxa"/>
          </w:tcPr>
          <w:p w14:paraId="05CCEB3C" w14:textId="77777777" w:rsidR="00B020B7" w:rsidRDefault="00AB4173" w:rsidP="00AB4173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Име и презиме</w:t>
            </w:r>
          </w:p>
          <w:p w14:paraId="3D2A6967" w14:textId="35ECF040" w:rsidR="00067FCE" w:rsidRPr="002E0DAC" w:rsidRDefault="00067FCE" w:rsidP="00AB4173">
            <w:pPr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5023" w:type="dxa"/>
          </w:tcPr>
          <w:p w14:paraId="1F1A674A" w14:textId="77777777" w:rsidR="00AB4173" w:rsidRPr="002E0DAC" w:rsidRDefault="00AB4173" w:rsidP="00AB4173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Занимање</w:t>
            </w:r>
          </w:p>
        </w:tc>
      </w:tr>
      <w:tr w:rsidR="00AB4173" w:rsidRPr="002E0DAC" w14:paraId="638A922A" w14:textId="77777777" w:rsidTr="002759D7">
        <w:tc>
          <w:tcPr>
            <w:tcW w:w="861" w:type="dxa"/>
          </w:tcPr>
          <w:p w14:paraId="7D6FC4F8" w14:textId="766739E1" w:rsidR="00AB4173" w:rsidRPr="002E0DAC" w:rsidRDefault="00876E48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1</w:t>
            </w:r>
            <w:r w:rsidR="00AB4173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28FA12D7" w14:textId="35A81694" w:rsidR="00AB4173" w:rsidRPr="002E0DAC" w:rsidRDefault="00A22447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</w:t>
            </w:r>
            <w:r w:rsidR="003C67CE" w:rsidRPr="002E0DAC">
              <w:rPr>
                <w:sz w:val="20"/>
                <w:szCs w:val="20"/>
                <w:lang w:val="sr-Cyrl-RS"/>
              </w:rPr>
              <w:t xml:space="preserve"> Наташа</w:t>
            </w:r>
            <w:r>
              <w:rPr>
                <w:sz w:val="20"/>
                <w:szCs w:val="20"/>
                <w:lang w:val="sr-Cyrl-RS"/>
              </w:rPr>
              <w:t xml:space="preserve"> Богавац</w:t>
            </w:r>
          </w:p>
        </w:tc>
        <w:tc>
          <w:tcPr>
            <w:tcW w:w="5023" w:type="dxa"/>
          </w:tcPr>
          <w:p w14:paraId="1CB19414" w14:textId="77777777" w:rsidR="00AB4173" w:rsidRPr="002E0DAC" w:rsidRDefault="00AB4173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</w:t>
            </w:r>
            <w:r w:rsidR="003C67CE" w:rsidRPr="002E0DAC">
              <w:rPr>
                <w:sz w:val="20"/>
                <w:szCs w:val="20"/>
                <w:lang w:val="sr-Cyrl-RS"/>
              </w:rPr>
              <w:t>та интерне</w:t>
            </w:r>
            <w:r w:rsidR="00CA361F" w:rsidRPr="002E0DAC">
              <w:rPr>
                <w:sz w:val="20"/>
                <w:szCs w:val="20"/>
                <w:lang w:val="sr-Cyrl-RS"/>
              </w:rPr>
              <w:t xml:space="preserve"> медицине</w:t>
            </w:r>
            <w:r w:rsidR="003C67CE" w:rsidRPr="002E0DAC">
              <w:rPr>
                <w:sz w:val="20"/>
                <w:szCs w:val="20"/>
                <w:lang w:val="sr-Cyrl-RS"/>
              </w:rPr>
              <w:t>-ендокринолог</w:t>
            </w:r>
          </w:p>
        </w:tc>
      </w:tr>
      <w:tr w:rsidR="003720F2" w:rsidRPr="00D50F40" w14:paraId="1208A635" w14:textId="77777777" w:rsidTr="002759D7">
        <w:tc>
          <w:tcPr>
            <w:tcW w:w="861" w:type="dxa"/>
          </w:tcPr>
          <w:p w14:paraId="0944B751" w14:textId="60C93025" w:rsidR="003720F2" w:rsidRPr="002E0DAC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3358" w:type="dxa"/>
          </w:tcPr>
          <w:p w14:paraId="2C395E44" w14:textId="349A80EC" w:rsidR="003720F2" w:rsidRPr="002E0DAC" w:rsidRDefault="00A22447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Др </w:t>
            </w:r>
            <w:r w:rsidR="00F6353D">
              <w:rPr>
                <w:sz w:val="20"/>
                <w:szCs w:val="20"/>
                <w:lang w:val="sr-Cyrl-RS"/>
              </w:rPr>
              <w:t>Сања Баковић Барац</w:t>
            </w:r>
          </w:p>
        </w:tc>
        <w:tc>
          <w:tcPr>
            <w:tcW w:w="5023" w:type="dxa"/>
          </w:tcPr>
          <w:p w14:paraId="2FE22741" w14:textId="1EBB8CB3" w:rsidR="003720F2" w:rsidRPr="002E0DAC" w:rsidRDefault="003720F2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</w:t>
            </w:r>
            <w:r w:rsidR="00256AAB">
              <w:rPr>
                <w:sz w:val="20"/>
                <w:szCs w:val="20"/>
                <w:lang w:val="sr-Cyrl-RS"/>
              </w:rPr>
              <w:t>т</w:t>
            </w:r>
            <w:r w:rsidRPr="002E0DAC">
              <w:rPr>
                <w:sz w:val="20"/>
                <w:szCs w:val="20"/>
                <w:lang w:val="sr-Cyrl-RS"/>
              </w:rPr>
              <w:t>а породичне медицине</w:t>
            </w:r>
          </w:p>
        </w:tc>
      </w:tr>
      <w:tr w:rsidR="002E0DAC" w:rsidRPr="002E0DAC" w14:paraId="3A016241" w14:textId="77777777" w:rsidTr="002759D7">
        <w:tc>
          <w:tcPr>
            <w:tcW w:w="861" w:type="dxa"/>
          </w:tcPr>
          <w:p w14:paraId="4F87FA2E" w14:textId="02FFB343" w:rsidR="002E0DAC" w:rsidRPr="002E0DAC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  <w:r w:rsidR="002E0DAC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2E9590C7" w14:textId="10854BC7" w:rsidR="002E0DAC" w:rsidRPr="002E0DAC" w:rsidRDefault="00A22447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2E0DAC" w:rsidRPr="002E0DAC">
              <w:rPr>
                <w:sz w:val="20"/>
                <w:szCs w:val="20"/>
                <w:lang w:val="sr-Cyrl-RS"/>
              </w:rPr>
              <w:t>р Милоје</w:t>
            </w:r>
            <w:r>
              <w:rPr>
                <w:sz w:val="20"/>
                <w:szCs w:val="20"/>
                <w:lang w:val="sr-Cyrl-RS"/>
              </w:rPr>
              <w:t xml:space="preserve"> Зејак </w:t>
            </w:r>
          </w:p>
        </w:tc>
        <w:tc>
          <w:tcPr>
            <w:tcW w:w="5023" w:type="dxa"/>
          </w:tcPr>
          <w:p w14:paraId="3ADFE282" w14:textId="7535EB1A" w:rsidR="002E0DAC" w:rsidRPr="002E0DAC" w:rsidRDefault="002E0DAC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Специјалиста педијатрије</w:t>
            </w:r>
          </w:p>
        </w:tc>
      </w:tr>
      <w:tr w:rsidR="002E0DAC" w:rsidRPr="004B540F" w14:paraId="0D0F3822" w14:textId="77777777" w:rsidTr="002759D7">
        <w:tc>
          <w:tcPr>
            <w:tcW w:w="861" w:type="dxa"/>
          </w:tcPr>
          <w:p w14:paraId="0BDE193C" w14:textId="01A0D504" w:rsidR="002E0DAC" w:rsidRPr="002E0DAC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</w:t>
            </w:r>
            <w:r w:rsidR="002E0DAC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627AC4B3" w14:textId="46087C63" w:rsidR="004B540F" w:rsidRPr="002E0DAC" w:rsidRDefault="00A22447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2E0DAC" w:rsidRPr="002E0DAC">
              <w:rPr>
                <w:sz w:val="20"/>
                <w:szCs w:val="20"/>
                <w:lang w:val="sr-Cyrl-RS"/>
              </w:rPr>
              <w:t xml:space="preserve">р Маја </w:t>
            </w:r>
            <w:r>
              <w:rPr>
                <w:sz w:val="20"/>
                <w:szCs w:val="20"/>
                <w:lang w:val="sr-Cyrl-RS"/>
              </w:rPr>
              <w:t xml:space="preserve"> Вујисић</w:t>
            </w:r>
          </w:p>
        </w:tc>
        <w:tc>
          <w:tcPr>
            <w:tcW w:w="5023" w:type="dxa"/>
          </w:tcPr>
          <w:p w14:paraId="1AD8DFD2" w14:textId="7364470A" w:rsidR="002E0DAC" w:rsidRPr="002E0DAC" w:rsidRDefault="004B540F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Специјалиста гинекологије и акушерства</w:t>
            </w:r>
          </w:p>
        </w:tc>
      </w:tr>
      <w:tr w:rsidR="00117C4E" w:rsidRPr="002E0DAC" w14:paraId="34D85607" w14:textId="77777777" w:rsidTr="002759D7">
        <w:tc>
          <w:tcPr>
            <w:tcW w:w="861" w:type="dxa"/>
          </w:tcPr>
          <w:p w14:paraId="092AC909" w14:textId="5A5C1809" w:rsidR="00117C4E" w:rsidRPr="002E0DAC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</w:t>
            </w:r>
            <w:r w:rsidR="003720F2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496F0981" w14:textId="1EA9CE12" w:rsidR="00117C4E" w:rsidRPr="002E0DAC" w:rsidRDefault="008B1783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Остојић Слађана</w:t>
            </w:r>
          </w:p>
        </w:tc>
        <w:tc>
          <w:tcPr>
            <w:tcW w:w="5023" w:type="dxa"/>
          </w:tcPr>
          <w:p w14:paraId="1462FEDE" w14:textId="06164285" w:rsidR="007E5BE4" w:rsidRPr="002E0DAC" w:rsidRDefault="008B1783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Специјалиста менаџмента</w:t>
            </w:r>
          </w:p>
        </w:tc>
      </w:tr>
      <w:tr w:rsidR="00AB4173" w:rsidRPr="002E0DAC" w14:paraId="68490EFE" w14:textId="77777777" w:rsidTr="002759D7">
        <w:tc>
          <w:tcPr>
            <w:tcW w:w="861" w:type="dxa"/>
          </w:tcPr>
          <w:p w14:paraId="2CE68AA5" w14:textId="63804AFB" w:rsidR="00AB4173" w:rsidRPr="002E0DAC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</w:t>
            </w:r>
            <w:r w:rsidR="007E5BE4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7357300E" w14:textId="0AC0CB4E" w:rsidR="00AB4173" w:rsidRPr="002E0DAC" w:rsidRDefault="00AB4173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Станић Драгана</w:t>
            </w:r>
          </w:p>
        </w:tc>
        <w:tc>
          <w:tcPr>
            <w:tcW w:w="5023" w:type="dxa"/>
          </w:tcPr>
          <w:p w14:paraId="72DB75F4" w14:textId="77777777" w:rsidR="00AB4173" w:rsidRPr="002E0DAC" w:rsidRDefault="00AB4173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Медицинска сестра</w:t>
            </w:r>
          </w:p>
        </w:tc>
      </w:tr>
      <w:tr w:rsidR="00AB4173" w:rsidRPr="002E0DAC" w14:paraId="525F02E6" w14:textId="77777777" w:rsidTr="002759D7">
        <w:tc>
          <w:tcPr>
            <w:tcW w:w="861" w:type="dxa"/>
          </w:tcPr>
          <w:p w14:paraId="55D12221" w14:textId="08B37279" w:rsidR="00AB4173" w:rsidRPr="002E0DAC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</w:t>
            </w:r>
            <w:r w:rsidR="007E5BE4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3B85D701" w14:textId="05077930" w:rsidR="00AB4173" w:rsidRPr="002E0DAC" w:rsidRDefault="00AB4173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Томовић Ранка</w:t>
            </w:r>
          </w:p>
        </w:tc>
        <w:tc>
          <w:tcPr>
            <w:tcW w:w="5023" w:type="dxa"/>
          </w:tcPr>
          <w:p w14:paraId="1896203A" w14:textId="77777777" w:rsidR="00AB4173" w:rsidRPr="002E0DAC" w:rsidRDefault="00AB4173" w:rsidP="00AB4173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Висока медицинска сестра</w:t>
            </w:r>
          </w:p>
        </w:tc>
      </w:tr>
      <w:tr w:rsidR="00C67374" w:rsidRPr="00C54350" w14:paraId="7F756357" w14:textId="77777777" w:rsidTr="002759D7">
        <w:tc>
          <w:tcPr>
            <w:tcW w:w="861" w:type="dxa"/>
          </w:tcPr>
          <w:p w14:paraId="058D6D3A" w14:textId="083B6459" w:rsidR="00C67374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</w:t>
            </w:r>
            <w:r w:rsidR="00C67374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1DA401F8" w14:textId="5D2D1575" w:rsidR="00C67374" w:rsidRDefault="00C6737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Станић Тијана</w:t>
            </w:r>
          </w:p>
        </w:tc>
        <w:tc>
          <w:tcPr>
            <w:tcW w:w="5023" w:type="dxa"/>
          </w:tcPr>
          <w:p w14:paraId="37EC4DE7" w14:textId="73A8DFEA" w:rsidR="00C67374" w:rsidRDefault="00C6737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Психолог</w:t>
            </w:r>
          </w:p>
        </w:tc>
      </w:tr>
      <w:tr w:rsidR="0079337A" w:rsidRPr="0079337A" w14:paraId="517871E7" w14:textId="77777777" w:rsidTr="002759D7">
        <w:tc>
          <w:tcPr>
            <w:tcW w:w="861" w:type="dxa"/>
          </w:tcPr>
          <w:p w14:paraId="22828C5C" w14:textId="1A5F5304" w:rsidR="0079337A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</w:t>
            </w:r>
            <w:r w:rsidR="0079337A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054F6231" w14:textId="739E9A33" w:rsidR="0079337A" w:rsidRDefault="0079337A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Др Властимир Струњаш </w:t>
            </w:r>
          </w:p>
        </w:tc>
        <w:tc>
          <w:tcPr>
            <w:tcW w:w="5023" w:type="dxa"/>
          </w:tcPr>
          <w:p w14:paraId="5176B130" w14:textId="38C1A6E0" w:rsidR="0079337A" w:rsidRDefault="0079337A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 неуропсихијатар</w:t>
            </w:r>
          </w:p>
        </w:tc>
      </w:tr>
      <w:tr w:rsidR="0079337A" w:rsidRPr="0079337A" w14:paraId="0F64E7A7" w14:textId="77777777" w:rsidTr="002759D7">
        <w:tc>
          <w:tcPr>
            <w:tcW w:w="861" w:type="dxa"/>
          </w:tcPr>
          <w:p w14:paraId="44CC5C87" w14:textId="6E0419BF" w:rsidR="0079337A" w:rsidRDefault="00D50F40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706AC4">
              <w:rPr>
                <w:sz w:val="20"/>
                <w:szCs w:val="20"/>
                <w:lang w:val="sr-Cyrl-RS"/>
              </w:rPr>
              <w:t>0</w:t>
            </w:r>
            <w:r w:rsidR="0079337A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6F0670FF" w14:textId="42226813" w:rsidR="0079337A" w:rsidRDefault="0079337A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Драгица Струњаш</w:t>
            </w:r>
          </w:p>
        </w:tc>
        <w:tc>
          <w:tcPr>
            <w:tcW w:w="5023" w:type="dxa"/>
          </w:tcPr>
          <w:p w14:paraId="6529CB30" w14:textId="6DB047B3" w:rsidR="0079337A" w:rsidRDefault="0079337A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Медицинска сестр</w:t>
            </w:r>
            <w:r w:rsidR="00256AAB">
              <w:rPr>
                <w:sz w:val="20"/>
                <w:szCs w:val="20"/>
                <w:lang w:val="sr-Cyrl-RS"/>
              </w:rPr>
              <w:t>а</w:t>
            </w:r>
          </w:p>
        </w:tc>
      </w:tr>
      <w:tr w:rsidR="00B14BE2" w:rsidRPr="00B14BE2" w14:paraId="3E04BA35" w14:textId="77777777" w:rsidTr="002759D7">
        <w:tc>
          <w:tcPr>
            <w:tcW w:w="861" w:type="dxa"/>
          </w:tcPr>
          <w:p w14:paraId="2793859A" w14:textId="334FB036" w:rsidR="00B14BE2" w:rsidRDefault="00F6353D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706AC4">
              <w:rPr>
                <w:sz w:val="20"/>
                <w:szCs w:val="20"/>
                <w:lang w:val="sr-Cyrl-RS"/>
              </w:rPr>
              <w:t>1</w:t>
            </w:r>
            <w:r w:rsidR="00B14BE2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61793D0F" w14:textId="17473B39" w:rsidR="00B14BE2" w:rsidRDefault="005772C5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Пејовић Слободанка</w:t>
            </w:r>
          </w:p>
        </w:tc>
        <w:tc>
          <w:tcPr>
            <w:tcW w:w="5023" w:type="dxa"/>
          </w:tcPr>
          <w:p w14:paraId="032859AB" w14:textId="4BE54ED8" w:rsidR="00B14BE2" w:rsidRDefault="00B14BE2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Хигијеничарка</w:t>
            </w:r>
          </w:p>
        </w:tc>
      </w:tr>
      <w:tr w:rsidR="003D3B89" w:rsidRPr="00B14BE2" w14:paraId="77C19196" w14:textId="77777777" w:rsidTr="002759D7">
        <w:tc>
          <w:tcPr>
            <w:tcW w:w="861" w:type="dxa"/>
          </w:tcPr>
          <w:p w14:paraId="1E72CB7C" w14:textId="48E8B96E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23389">
              <w:rPr>
                <w:sz w:val="20"/>
                <w:szCs w:val="20"/>
                <w:lang w:val="sr-Cyrl-RS"/>
              </w:rPr>
              <w:t>2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34F51383" w14:textId="5D46DD7F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Дедејић Бојан</w:t>
            </w:r>
          </w:p>
        </w:tc>
        <w:tc>
          <w:tcPr>
            <w:tcW w:w="5023" w:type="dxa"/>
          </w:tcPr>
          <w:p w14:paraId="38FA5CA9" w14:textId="2D542E67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Лабораторијски техничар</w:t>
            </w:r>
          </w:p>
        </w:tc>
      </w:tr>
      <w:tr w:rsidR="003D3B89" w:rsidRPr="00B14BE2" w14:paraId="611883C6" w14:textId="77777777" w:rsidTr="002759D7">
        <w:tc>
          <w:tcPr>
            <w:tcW w:w="861" w:type="dxa"/>
          </w:tcPr>
          <w:p w14:paraId="1203705F" w14:textId="682110BA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23389">
              <w:rPr>
                <w:sz w:val="20"/>
                <w:szCs w:val="20"/>
                <w:lang w:val="sr-Cyrl-RS"/>
              </w:rPr>
              <w:t>3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28FAAAC7" w14:textId="6D6DAE10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Џафић Хана</w:t>
            </w:r>
          </w:p>
        </w:tc>
        <w:tc>
          <w:tcPr>
            <w:tcW w:w="5023" w:type="dxa"/>
          </w:tcPr>
          <w:p w14:paraId="33766BF6" w14:textId="3D1E37E7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Медицинска сестра</w:t>
            </w:r>
          </w:p>
        </w:tc>
      </w:tr>
      <w:tr w:rsidR="003D3B89" w:rsidRPr="00323389" w14:paraId="19178591" w14:textId="77777777" w:rsidTr="002759D7">
        <w:tc>
          <w:tcPr>
            <w:tcW w:w="861" w:type="dxa"/>
          </w:tcPr>
          <w:p w14:paraId="546C2A3F" w14:textId="205F8498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23389">
              <w:rPr>
                <w:sz w:val="20"/>
                <w:szCs w:val="20"/>
                <w:lang w:val="sr-Cyrl-RS"/>
              </w:rPr>
              <w:t>4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549DA394" w14:textId="3BF8AADC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Др </w:t>
            </w:r>
            <w:r w:rsidR="00706AC4">
              <w:rPr>
                <w:sz w:val="20"/>
                <w:szCs w:val="20"/>
                <w:lang w:val="sr-Cyrl-RS"/>
              </w:rPr>
              <w:t>Милован Богавац</w:t>
            </w:r>
          </w:p>
        </w:tc>
        <w:tc>
          <w:tcPr>
            <w:tcW w:w="5023" w:type="dxa"/>
          </w:tcPr>
          <w:p w14:paraId="3E9945CC" w14:textId="183C59AC" w:rsidR="003D3B89" w:rsidRDefault="003D3B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</w:t>
            </w:r>
            <w:r w:rsidR="00706AC4">
              <w:rPr>
                <w:sz w:val="20"/>
                <w:szCs w:val="20"/>
                <w:lang w:val="sr-Cyrl-RS"/>
              </w:rPr>
              <w:t xml:space="preserve"> ургентне и </w:t>
            </w:r>
            <w:r>
              <w:rPr>
                <w:sz w:val="20"/>
                <w:szCs w:val="20"/>
                <w:lang w:val="sr-Cyrl-RS"/>
              </w:rPr>
              <w:t>породичне медицине</w:t>
            </w:r>
          </w:p>
        </w:tc>
      </w:tr>
      <w:tr w:rsidR="005772C5" w:rsidRPr="00B14BE2" w14:paraId="66607F7A" w14:textId="77777777" w:rsidTr="002759D7">
        <w:tc>
          <w:tcPr>
            <w:tcW w:w="861" w:type="dxa"/>
          </w:tcPr>
          <w:p w14:paraId="029ECE3E" w14:textId="279668F5" w:rsidR="005772C5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23389">
              <w:rPr>
                <w:sz w:val="20"/>
                <w:szCs w:val="20"/>
                <w:lang w:val="sr-Cyrl-RS"/>
              </w:rPr>
              <w:t>5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215AC7F0" w14:textId="0680B949" w:rsidR="005772C5" w:rsidRDefault="005772C5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Томић Снежана</w:t>
            </w:r>
          </w:p>
        </w:tc>
        <w:tc>
          <w:tcPr>
            <w:tcW w:w="5023" w:type="dxa"/>
          </w:tcPr>
          <w:p w14:paraId="32B50A7F" w14:textId="5E81FCC9" w:rsidR="005772C5" w:rsidRDefault="005772C5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Лабораторијски техничар</w:t>
            </w:r>
          </w:p>
        </w:tc>
      </w:tr>
      <w:tr w:rsidR="00706AC4" w:rsidRPr="00B14BE2" w14:paraId="51945C1E" w14:textId="77777777" w:rsidTr="002759D7">
        <w:tc>
          <w:tcPr>
            <w:tcW w:w="861" w:type="dxa"/>
          </w:tcPr>
          <w:p w14:paraId="5493E7AC" w14:textId="0CC206EC" w:rsidR="00706AC4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323389">
              <w:rPr>
                <w:sz w:val="20"/>
                <w:szCs w:val="20"/>
                <w:lang w:val="sr-Cyrl-RS"/>
              </w:rPr>
              <w:t>6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492B89E6" w14:textId="026E6430" w:rsidR="00706AC4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Предраг Ашанин </w:t>
            </w:r>
          </w:p>
        </w:tc>
        <w:tc>
          <w:tcPr>
            <w:tcW w:w="5023" w:type="dxa"/>
          </w:tcPr>
          <w:p w14:paraId="26562349" w14:textId="2A470CC6" w:rsidR="00706AC4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Патронажни техничар</w:t>
            </w:r>
          </w:p>
        </w:tc>
      </w:tr>
      <w:tr w:rsidR="00706AC4" w:rsidRPr="00323389" w14:paraId="601D894F" w14:textId="77777777" w:rsidTr="002759D7">
        <w:tc>
          <w:tcPr>
            <w:tcW w:w="861" w:type="dxa"/>
          </w:tcPr>
          <w:p w14:paraId="64888715" w14:textId="068BA13F" w:rsidR="00706AC4" w:rsidRDefault="003233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17</w:t>
            </w:r>
            <w:r w:rsidR="00706AC4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3358" w:type="dxa"/>
          </w:tcPr>
          <w:p w14:paraId="64B30A51" w14:textId="20216764" w:rsidR="00706AC4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Томовић Нина</w:t>
            </w:r>
          </w:p>
        </w:tc>
        <w:tc>
          <w:tcPr>
            <w:tcW w:w="5023" w:type="dxa"/>
          </w:tcPr>
          <w:p w14:paraId="439FAF86" w14:textId="35997578" w:rsidR="00706AC4" w:rsidRDefault="00706AC4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Медицинска сестра за рад у ИД</w:t>
            </w:r>
          </w:p>
        </w:tc>
      </w:tr>
      <w:tr w:rsidR="00323389" w:rsidRPr="00323389" w14:paraId="2A9B4F1E" w14:textId="77777777" w:rsidTr="002759D7">
        <w:tc>
          <w:tcPr>
            <w:tcW w:w="861" w:type="dxa"/>
          </w:tcPr>
          <w:p w14:paraId="78F3924E" w14:textId="51584062" w:rsidR="00323389" w:rsidRDefault="003233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18.</w:t>
            </w:r>
          </w:p>
        </w:tc>
        <w:tc>
          <w:tcPr>
            <w:tcW w:w="3358" w:type="dxa"/>
          </w:tcPr>
          <w:p w14:paraId="3340BA9D" w14:textId="5E6F57FB" w:rsidR="00323389" w:rsidRDefault="003233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Љубинка Митровић</w:t>
            </w:r>
          </w:p>
        </w:tc>
        <w:tc>
          <w:tcPr>
            <w:tcW w:w="5023" w:type="dxa"/>
          </w:tcPr>
          <w:p w14:paraId="5543F1AD" w14:textId="2BF8A8B2" w:rsidR="00323389" w:rsidRDefault="00323389" w:rsidP="00AB4173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Специјалиста медицине рада</w:t>
            </w:r>
          </w:p>
        </w:tc>
      </w:tr>
    </w:tbl>
    <w:p w14:paraId="7B6CC484" w14:textId="263FA194" w:rsidR="002E0DAC" w:rsidRDefault="00FE1B5E" w:rsidP="00383B12">
      <w:pPr>
        <w:spacing w:after="0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 xml:space="preserve">                                                                            </w:t>
      </w:r>
    </w:p>
    <w:p w14:paraId="5CB97EE3" w14:textId="77777777" w:rsidR="003D3B89" w:rsidRDefault="003D3B89" w:rsidP="00383B12">
      <w:pPr>
        <w:spacing w:after="0"/>
        <w:rPr>
          <w:b/>
          <w:sz w:val="20"/>
          <w:szCs w:val="20"/>
          <w:lang w:val="sr-Cyrl-RS"/>
        </w:rPr>
      </w:pPr>
    </w:p>
    <w:p w14:paraId="33890151" w14:textId="77777777" w:rsidR="003D3B89" w:rsidRPr="002E0DAC" w:rsidRDefault="003D3B89" w:rsidP="00383B12">
      <w:pPr>
        <w:spacing w:after="0"/>
        <w:rPr>
          <w:b/>
          <w:sz w:val="20"/>
          <w:szCs w:val="20"/>
          <w:lang w:val="sr-Cyrl-RS"/>
        </w:rPr>
      </w:pPr>
    </w:p>
    <w:p w14:paraId="18FC9AA3" w14:textId="77777777" w:rsidR="00FE1B5E" w:rsidRDefault="00FE1B5E" w:rsidP="00936D22">
      <w:pPr>
        <w:rPr>
          <w:b/>
          <w:sz w:val="20"/>
          <w:szCs w:val="20"/>
          <w:lang w:val="sr-Cyrl-RS"/>
        </w:rPr>
      </w:pPr>
    </w:p>
    <w:p w14:paraId="7F31ECF7" w14:textId="52496960" w:rsidR="0013417D" w:rsidRPr="002E0DAC" w:rsidRDefault="00A22447" w:rsidP="00936D22">
      <w:pPr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 xml:space="preserve"> </w:t>
      </w:r>
      <w:r w:rsidR="001024CC">
        <w:rPr>
          <w:b/>
          <w:sz w:val="20"/>
          <w:szCs w:val="20"/>
          <w:lang w:val="sr-Cyrl-RS"/>
        </w:rPr>
        <w:t xml:space="preserve">СПИСАК ЗАПОСЛЕНИХ </w:t>
      </w:r>
      <w:r w:rsidR="00230726" w:rsidRPr="002E0DAC">
        <w:rPr>
          <w:b/>
          <w:sz w:val="20"/>
          <w:szCs w:val="20"/>
          <w:lang w:val="sr-Cyrl-RS"/>
        </w:rPr>
        <w:t xml:space="preserve">ЗУ ДОМ ЗДРАВЉА  </w:t>
      </w:r>
      <w:r w:rsidR="009118D4" w:rsidRPr="002E0DAC">
        <w:rPr>
          <w:b/>
          <w:sz w:val="20"/>
          <w:szCs w:val="20"/>
          <w:lang w:val="sr-Cyrl-RS"/>
        </w:rPr>
        <w:t>“БОШКО ДЕДЕЈИЋ“МОЈКОВАЦ КОЈИ ИМАЈУ ЗАКЉУЧЕНЕ УГОВОРЕ О ДОПУНСКОМ РАДУ У ДРУГИМ ЗДРАВСТВЕНИМ УСТАНОВАМА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2551"/>
        <w:gridCol w:w="2410"/>
        <w:gridCol w:w="3322"/>
      </w:tblGrid>
      <w:tr w:rsidR="00936D22" w:rsidRPr="002E0DAC" w14:paraId="7A618CAF" w14:textId="77777777" w:rsidTr="00FE1B5E">
        <w:tc>
          <w:tcPr>
            <w:tcW w:w="959" w:type="dxa"/>
          </w:tcPr>
          <w:p w14:paraId="395CB345" w14:textId="77777777" w:rsidR="00936D22" w:rsidRPr="002E0DAC" w:rsidRDefault="00936D22" w:rsidP="00936D22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Ред.бр.</w:t>
            </w:r>
          </w:p>
        </w:tc>
        <w:tc>
          <w:tcPr>
            <w:tcW w:w="2551" w:type="dxa"/>
          </w:tcPr>
          <w:p w14:paraId="50B5FB4B" w14:textId="77777777" w:rsidR="00230726" w:rsidRDefault="00936D22" w:rsidP="00936D22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Име и презиме</w:t>
            </w:r>
          </w:p>
          <w:p w14:paraId="6B358ABE" w14:textId="0787C83D" w:rsidR="00D477ED" w:rsidRPr="002E0DAC" w:rsidRDefault="00D477ED" w:rsidP="00936D22">
            <w:pPr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2410" w:type="dxa"/>
          </w:tcPr>
          <w:p w14:paraId="001894C9" w14:textId="77777777" w:rsidR="00936D22" w:rsidRPr="002E0DAC" w:rsidRDefault="00936D22" w:rsidP="00936D22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Занимање</w:t>
            </w:r>
          </w:p>
        </w:tc>
        <w:tc>
          <w:tcPr>
            <w:tcW w:w="3322" w:type="dxa"/>
          </w:tcPr>
          <w:p w14:paraId="4A109CF0" w14:textId="77777777" w:rsidR="00936D22" w:rsidRPr="002E0DAC" w:rsidRDefault="00D57243" w:rsidP="00936D22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Установа</w:t>
            </w:r>
          </w:p>
        </w:tc>
      </w:tr>
      <w:tr w:rsidR="00D57243" w:rsidRPr="002E0DAC" w14:paraId="5851E54A" w14:textId="77777777" w:rsidTr="00FE1B5E">
        <w:tc>
          <w:tcPr>
            <w:tcW w:w="959" w:type="dxa"/>
          </w:tcPr>
          <w:p w14:paraId="0B5F19D4" w14:textId="77777777" w:rsidR="00D57243" w:rsidRPr="002E0DAC" w:rsidRDefault="00D57243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2551" w:type="dxa"/>
          </w:tcPr>
          <w:p w14:paraId="5A6E7E0E" w14:textId="64FC514E" w:rsidR="00D57243" w:rsidRPr="002E0DAC" w:rsidRDefault="00AF6917" w:rsidP="00936D2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</w:t>
            </w:r>
            <w:r w:rsidR="00D57243" w:rsidRPr="002E0DAC">
              <w:rPr>
                <w:sz w:val="20"/>
                <w:szCs w:val="20"/>
                <w:lang w:val="sr-Cyrl-RS"/>
              </w:rPr>
              <w:t>р Наташа</w:t>
            </w:r>
            <w:r>
              <w:rPr>
                <w:sz w:val="20"/>
                <w:szCs w:val="20"/>
                <w:lang w:val="sr-Cyrl-RS"/>
              </w:rPr>
              <w:t xml:space="preserve"> Богавац</w:t>
            </w:r>
          </w:p>
        </w:tc>
        <w:tc>
          <w:tcPr>
            <w:tcW w:w="2410" w:type="dxa"/>
          </w:tcPr>
          <w:p w14:paraId="5BE6C716" w14:textId="3E3D93A0" w:rsidR="00A73943" w:rsidRPr="002E0DAC" w:rsidRDefault="00D57243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Спец.интерне медицине-</w:t>
            </w:r>
            <w:r w:rsidR="00AF6917">
              <w:rPr>
                <w:sz w:val="20"/>
                <w:szCs w:val="20"/>
                <w:lang w:val="sr-Cyrl-RS"/>
              </w:rPr>
              <w:t xml:space="preserve"> субспецијалиста </w:t>
            </w:r>
            <w:r w:rsidRPr="002E0DAC">
              <w:rPr>
                <w:sz w:val="20"/>
                <w:szCs w:val="20"/>
                <w:lang w:val="sr-Cyrl-RS"/>
              </w:rPr>
              <w:t>ендокриноло</w:t>
            </w:r>
            <w:r w:rsidR="00AF6917">
              <w:rPr>
                <w:sz w:val="20"/>
                <w:szCs w:val="20"/>
                <w:lang w:val="sr-Cyrl-RS"/>
              </w:rPr>
              <w:t>гије</w:t>
            </w:r>
          </w:p>
        </w:tc>
        <w:tc>
          <w:tcPr>
            <w:tcW w:w="3322" w:type="dxa"/>
          </w:tcPr>
          <w:p w14:paraId="3F707554" w14:textId="77777777" w:rsidR="00D57243" w:rsidRPr="002E0DAC" w:rsidRDefault="00D57243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  <w:tr w:rsidR="00AF6917" w:rsidRPr="00323389" w14:paraId="128062C9" w14:textId="77777777" w:rsidTr="00FE1B5E">
        <w:tc>
          <w:tcPr>
            <w:tcW w:w="959" w:type="dxa"/>
          </w:tcPr>
          <w:p w14:paraId="354667AB" w14:textId="441D7D7F" w:rsidR="00AF6917" w:rsidRPr="002E0DAC" w:rsidRDefault="00AF6917" w:rsidP="00936D2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2551" w:type="dxa"/>
          </w:tcPr>
          <w:p w14:paraId="6903E45C" w14:textId="0FBB5E01" w:rsidR="00AF6917" w:rsidRPr="002E0DAC" w:rsidRDefault="00AF6917" w:rsidP="00936D2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Наташа Богавац</w:t>
            </w:r>
          </w:p>
        </w:tc>
        <w:tc>
          <w:tcPr>
            <w:tcW w:w="2410" w:type="dxa"/>
          </w:tcPr>
          <w:p w14:paraId="555C8413" w14:textId="5A041272" w:rsidR="00AF6917" w:rsidRPr="002E0DAC" w:rsidRDefault="00AF6917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Спец.интерне медицине-</w:t>
            </w:r>
            <w:r>
              <w:rPr>
                <w:sz w:val="20"/>
                <w:szCs w:val="20"/>
                <w:lang w:val="sr-Cyrl-RS"/>
              </w:rPr>
              <w:t xml:space="preserve"> субспецијалиста </w:t>
            </w:r>
            <w:r w:rsidRPr="002E0DAC">
              <w:rPr>
                <w:sz w:val="20"/>
                <w:szCs w:val="20"/>
                <w:lang w:val="sr-Cyrl-RS"/>
              </w:rPr>
              <w:t>ендокриноло</w:t>
            </w:r>
            <w:r>
              <w:rPr>
                <w:sz w:val="20"/>
                <w:szCs w:val="20"/>
                <w:lang w:val="sr-Cyrl-RS"/>
              </w:rPr>
              <w:t>гије</w:t>
            </w:r>
          </w:p>
        </w:tc>
        <w:tc>
          <w:tcPr>
            <w:tcW w:w="3322" w:type="dxa"/>
          </w:tcPr>
          <w:p w14:paraId="5943A0E5" w14:textId="75BB55E7" w:rsidR="00AF6917" w:rsidRPr="002E0DAC" w:rsidRDefault="00AF6917" w:rsidP="00936D2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ЗУ Поликлиника „АК Медица“ Бијело Поље</w:t>
            </w:r>
          </w:p>
        </w:tc>
      </w:tr>
      <w:tr w:rsidR="006C4417" w:rsidRPr="00323389" w14:paraId="196086A8" w14:textId="77777777" w:rsidTr="00FE1B5E">
        <w:tc>
          <w:tcPr>
            <w:tcW w:w="959" w:type="dxa"/>
          </w:tcPr>
          <w:p w14:paraId="60CFC107" w14:textId="5BAE9080" w:rsidR="006C4417" w:rsidRPr="002E0DAC" w:rsidRDefault="00AF6917" w:rsidP="00936D22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  <w:r w:rsidR="006C4417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551" w:type="dxa"/>
          </w:tcPr>
          <w:p w14:paraId="1D2D0721" w14:textId="011BE77B" w:rsidR="006C4417" w:rsidRPr="002E0DAC" w:rsidRDefault="006C4417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Кргушић Биљана</w:t>
            </w:r>
          </w:p>
        </w:tc>
        <w:tc>
          <w:tcPr>
            <w:tcW w:w="2410" w:type="dxa"/>
          </w:tcPr>
          <w:p w14:paraId="53E57C78" w14:textId="77777777" w:rsidR="006C4417" w:rsidRPr="002E0DAC" w:rsidRDefault="006C4417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Вешарица</w:t>
            </w:r>
          </w:p>
          <w:p w14:paraId="637751CE" w14:textId="776ECBF2" w:rsidR="006C4417" w:rsidRPr="002E0DAC" w:rsidRDefault="006C4417" w:rsidP="00936D22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322" w:type="dxa"/>
          </w:tcPr>
          <w:p w14:paraId="738A3D59" w14:textId="09CB6099" w:rsidR="006C4417" w:rsidRPr="002E0DAC" w:rsidRDefault="006C4417" w:rsidP="00936D22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Завод за хитну медицинску помоћ Црне Горе, Јединица Завода Мојковац</w:t>
            </w:r>
          </w:p>
        </w:tc>
      </w:tr>
    </w:tbl>
    <w:p w14:paraId="75D177C9" w14:textId="77777777" w:rsidR="006C4417" w:rsidRPr="002E0DAC" w:rsidRDefault="006C4417" w:rsidP="006C4417">
      <w:pPr>
        <w:spacing w:after="0"/>
        <w:rPr>
          <w:b/>
          <w:sz w:val="20"/>
          <w:szCs w:val="20"/>
          <w:lang w:val="sr-Cyrl-RS"/>
        </w:rPr>
      </w:pPr>
      <w:r w:rsidRPr="002E0DAC">
        <w:rPr>
          <w:b/>
          <w:sz w:val="20"/>
          <w:szCs w:val="20"/>
          <w:lang w:val="sr-Cyrl-RS"/>
        </w:rPr>
        <w:t xml:space="preserve">                                                                </w:t>
      </w:r>
    </w:p>
    <w:p w14:paraId="4FABF32D" w14:textId="77777777" w:rsidR="00F6353D" w:rsidRDefault="006C4417" w:rsidP="006C4417">
      <w:pPr>
        <w:spacing w:after="0"/>
        <w:rPr>
          <w:b/>
          <w:sz w:val="20"/>
          <w:szCs w:val="20"/>
          <w:lang w:val="sr-Cyrl-RS"/>
        </w:rPr>
      </w:pPr>
      <w:r w:rsidRPr="002E0DAC">
        <w:rPr>
          <w:b/>
          <w:sz w:val="20"/>
          <w:szCs w:val="20"/>
          <w:lang w:val="sr-Cyrl-RS"/>
        </w:rPr>
        <w:t xml:space="preserve">                                                                    </w:t>
      </w:r>
    </w:p>
    <w:p w14:paraId="27F71CEE" w14:textId="77777777" w:rsidR="00F6353D" w:rsidRDefault="00F6353D" w:rsidP="006C4417">
      <w:pPr>
        <w:spacing w:after="0"/>
        <w:rPr>
          <w:b/>
          <w:sz w:val="20"/>
          <w:szCs w:val="20"/>
          <w:lang w:val="sr-Cyrl-RS"/>
        </w:rPr>
      </w:pPr>
    </w:p>
    <w:p w14:paraId="605555EF" w14:textId="77777777" w:rsidR="00F6353D" w:rsidRDefault="00F6353D" w:rsidP="006C4417">
      <w:pPr>
        <w:spacing w:after="0"/>
        <w:rPr>
          <w:b/>
          <w:sz w:val="20"/>
          <w:szCs w:val="20"/>
          <w:lang w:val="sr-Cyrl-RS"/>
        </w:rPr>
      </w:pPr>
    </w:p>
    <w:p w14:paraId="437A62CD" w14:textId="77777777" w:rsidR="00F6353D" w:rsidRDefault="00F6353D" w:rsidP="006C4417">
      <w:pPr>
        <w:spacing w:after="0"/>
        <w:rPr>
          <w:b/>
          <w:sz w:val="20"/>
          <w:szCs w:val="20"/>
          <w:lang w:val="sr-Cyrl-RS"/>
        </w:rPr>
      </w:pPr>
    </w:p>
    <w:p w14:paraId="630741E2" w14:textId="77777777" w:rsidR="00F6353D" w:rsidRDefault="00F6353D" w:rsidP="006C4417">
      <w:pPr>
        <w:spacing w:after="0"/>
        <w:rPr>
          <w:b/>
          <w:sz w:val="20"/>
          <w:szCs w:val="20"/>
          <w:lang w:val="sr-Cyrl-RS"/>
        </w:rPr>
      </w:pPr>
    </w:p>
    <w:p w14:paraId="064184DF" w14:textId="77777777" w:rsidR="00F6353D" w:rsidRDefault="00F6353D" w:rsidP="006C4417">
      <w:pPr>
        <w:spacing w:after="0"/>
        <w:rPr>
          <w:b/>
          <w:sz w:val="20"/>
          <w:szCs w:val="20"/>
          <w:lang w:val="sr-Cyrl-RS"/>
        </w:rPr>
      </w:pPr>
    </w:p>
    <w:p w14:paraId="6C180427" w14:textId="2AEE50F8" w:rsidR="0013417D" w:rsidRPr="002E0DAC" w:rsidRDefault="00F6353D" w:rsidP="006C4417">
      <w:pPr>
        <w:spacing w:after="0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 xml:space="preserve">                                                     </w:t>
      </w:r>
      <w:r w:rsidR="0013417D" w:rsidRPr="002E0DAC">
        <w:rPr>
          <w:b/>
          <w:sz w:val="20"/>
          <w:szCs w:val="20"/>
          <w:lang w:val="sr-Cyrl-RS"/>
        </w:rPr>
        <w:t>СПИСАК ЗАПОСЛЕНИХ</w:t>
      </w:r>
    </w:p>
    <w:p w14:paraId="219DC8CA" w14:textId="306A699A" w:rsidR="00383B12" w:rsidRDefault="0013417D" w:rsidP="00F271D6">
      <w:pPr>
        <w:spacing w:after="0"/>
        <w:rPr>
          <w:b/>
          <w:sz w:val="20"/>
          <w:szCs w:val="20"/>
          <w:lang w:val="sr-Cyrl-RS"/>
        </w:rPr>
      </w:pPr>
      <w:r w:rsidRPr="002E0DAC">
        <w:rPr>
          <w:b/>
          <w:sz w:val="20"/>
          <w:szCs w:val="20"/>
          <w:lang w:val="sr-Cyrl-RS"/>
        </w:rPr>
        <w:t xml:space="preserve"> ИЗ ДРУГИХ ЗДРАВСТВЕНИХ УСТАНОВА</w:t>
      </w:r>
      <w:r w:rsidR="00230726" w:rsidRPr="002E0DAC">
        <w:rPr>
          <w:b/>
          <w:sz w:val="20"/>
          <w:szCs w:val="20"/>
          <w:lang w:val="sr-Cyrl-RS"/>
        </w:rPr>
        <w:t xml:space="preserve"> </w:t>
      </w:r>
      <w:r w:rsidRPr="002E0DAC">
        <w:rPr>
          <w:b/>
          <w:sz w:val="20"/>
          <w:szCs w:val="20"/>
          <w:lang w:val="sr-Cyrl-RS"/>
        </w:rPr>
        <w:t xml:space="preserve">КОЈИ ИМАЈУ ЗАКЉУЧЕНЕ УГОВОРЕ О ДОПУНСКОМ РАДУ У ЗУ ДОМ ЗДРАВЉА „БОШКО ДЕДЕЈИЋ“ МОЈКОВАЦ </w:t>
      </w:r>
    </w:p>
    <w:p w14:paraId="59E9EFD3" w14:textId="77777777" w:rsidR="000407C6" w:rsidRPr="002E0DAC" w:rsidRDefault="000407C6" w:rsidP="00F271D6">
      <w:pPr>
        <w:spacing w:after="0"/>
        <w:rPr>
          <w:b/>
          <w:sz w:val="20"/>
          <w:szCs w:val="2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6"/>
        <w:gridCol w:w="2413"/>
        <w:gridCol w:w="3118"/>
        <w:gridCol w:w="2755"/>
      </w:tblGrid>
      <w:tr w:rsidR="00D57243" w:rsidRPr="002E0DAC" w14:paraId="5DE4477D" w14:textId="77777777" w:rsidTr="002E0DAC">
        <w:trPr>
          <w:trHeight w:val="406"/>
        </w:trPr>
        <w:tc>
          <w:tcPr>
            <w:tcW w:w="956" w:type="dxa"/>
          </w:tcPr>
          <w:p w14:paraId="52CCEA84" w14:textId="77777777" w:rsidR="00D57243" w:rsidRPr="002E0DAC" w:rsidRDefault="00D57243" w:rsidP="000C407B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Ред.бр.</w:t>
            </w:r>
          </w:p>
        </w:tc>
        <w:tc>
          <w:tcPr>
            <w:tcW w:w="2413" w:type="dxa"/>
          </w:tcPr>
          <w:p w14:paraId="1A4DB2A1" w14:textId="77777777" w:rsidR="00D57243" w:rsidRPr="002E0DAC" w:rsidRDefault="00D57243" w:rsidP="000C407B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Име и презиме</w:t>
            </w:r>
          </w:p>
          <w:p w14:paraId="31CA9AD0" w14:textId="77777777" w:rsidR="00230726" w:rsidRPr="002E0DAC" w:rsidRDefault="00230726" w:rsidP="000C407B">
            <w:pPr>
              <w:rPr>
                <w:b/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44A1EC9D" w14:textId="77777777" w:rsidR="00D57243" w:rsidRPr="002E0DAC" w:rsidRDefault="00D57243" w:rsidP="000C407B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Занимање</w:t>
            </w:r>
          </w:p>
        </w:tc>
        <w:tc>
          <w:tcPr>
            <w:tcW w:w="2755" w:type="dxa"/>
          </w:tcPr>
          <w:p w14:paraId="12FF0EB7" w14:textId="77777777" w:rsidR="00D57243" w:rsidRPr="002E0DAC" w:rsidRDefault="00D57243" w:rsidP="000C407B">
            <w:pPr>
              <w:rPr>
                <w:b/>
                <w:sz w:val="20"/>
                <w:szCs w:val="20"/>
                <w:lang w:val="sr-Cyrl-RS"/>
              </w:rPr>
            </w:pPr>
            <w:r w:rsidRPr="002E0DAC">
              <w:rPr>
                <w:b/>
                <w:sz w:val="20"/>
                <w:szCs w:val="20"/>
                <w:lang w:val="sr-Cyrl-RS"/>
              </w:rPr>
              <w:t>Установа</w:t>
            </w:r>
          </w:p>
        </w:tc>
      </w:tr>
      <w:tr w:rsidR="00D57243" w:rsidRPr="002E0DAC" w14:paraId="0836E130" w14:textId="77777777" w:rsidTr="002E0DAC">
        <w:tc>
          <w:tcPr>
            <w:tcW w:w="956" w:type="dxa"/>
          </w:tcPr>
          <w:p w14:paraId="19976B6B" w14:textId="77777777" w:rsidR="00D57243" w:rsidRPr="002E0DAC" w:rsidRDefault="00D57243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1.</w:t>
            </w:r>
          </w:p>
        </w:tc>
        <w:tc>
          <w:tcPr>
            <w:tcW w:w="2413" w:type="dxa"/>
          </w:tcPr>
          <w:p w14:paraId="610095A7" w14:textId="77777777" w:rsidR="00D57243" w:rsidRPr="002E0DAC" w:rsidRDefault="00D57243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Цимбаљевић др Драгутин</w:t>
            </w:r>
          </w:p>
          <w:p w14:paraId="3DF6AF82" w14:textId="77777777" w:rsidR="0013417D" w:rsidRDefault="0013417D" w:rsidP="000C407B">
            <w:pPr>
              <w:rPr>
                <w:sz w:val="20"/>
                <w:szCs w:val="20"/>
                <w:lang w:val="sr-Cyrl-RS"/>
              </w:rPr>
            </w:pPr>
          </w:p>
          <w:p w14:paraId="6E7A00D5" w14:textId="77777777" w:rsidR="00D50F40" w:rsidRPr="002E0DAC" w:rsidRDefault="00D50F40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597ECB10" w14:textId="77777777" w:rsidR="00D57243" w:rsidRPr="002E0DAC" w:rsidRDefault="00D57243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</w:t>
            </w:r>
            <w:r w:rsidR="009118D4" w:rsidRPr="002E0DAC">
              <w:rPr>
                <w:sz w:val="20"/>
                <w:szCs w:val="20"/>
                <w:lang w:val="sr-Cyrl-RS"/>
              </w:rPr>
              <w:t xml:space="preserve">цијалиста </w:t>
            </w:r>
            <w:r w:rsidRPr="002E0DAC">
              <w:rPr>
                <w:sz w:val="20"/>
                <w:szCs w:val="20"/>
                <w:lang w:val="sr-Cyrl-RS"/>
              </w:rPr>
              <w:t>ортопедије</w:t>
            </w:r>
          </w:p>
        </w:tc>
        <w:tc>
          <w:tcPr>
            <w:tcW w:w="2755" w:type="dxa"/>
          </w:tcPr>
          <w:p w14:paraId="7040FD00" w14:textId="77777777" w:rsidR="00D57243" w:rsidRPr="002E0DAC" w:rsidRDefault="00D57243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  <w:tr w:rsidR="0013417D" w:rsidRPr="002E0DAC" w14:paraId="3D01BDCC" w14:textId="77777777" w:rsidTr="002E0DAC">
        <w:tc>
          <w:tcPr>
            <w:tcW w:w="956" w:type="dxa"/>
          </w:tcPr>
          <w:p w14:paraId="3C69AF67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2.</w:t>
            </w:r>
          </w:p>
        </w:tc>
        <w:tc>
          <w:tcPr>
            <w:tcW w:w="2413" w:type="dxa"/>
          </w:tcPr>
          <w:p w14:paraId="3D7AC867" w14:textId="77777777" w:rsidR="0013417D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Булативић др Бисерка</w:t>
            </w:r>
          </w:p>
          <w:p w14:paraId="6FAE200C" w14:textId="77777777" w:rsidR="00D50F40" w:rsidRPr="002E0DAC" w:rsidRDefault="00D50F40" w:rsidP="000C407B">
            <w:pPr>
              <w:rPr>
                <w:sz w:val="20"/>
                <w:szCs w:val="20"/>
                <w:lang w:val="sr-Cyrl-RS"/>
              </w:rPr>
            </w:pPr>
          </w:p>
          <w:p w14:paraId="2A66E3EC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484299AB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Специјалиста офталмолог</w:t>
            </w:r>
          </w:p>
        </w:tc>
        <w:tc>
          <w:tcPr>
            <w:tcW w:w="2755" w:type="dxa"/>
          </w:tcPr>
          <w:p w14:paraId="3E0E1328" w14:textId="77777777" w:rsidR="0013417D" w:rsidRPr="002E0DAC" w:rsidRDefault="0013417D">
            <w:pPr>
              <w:rPr>
                <w:sz w:val="20"/>
                <w:szCs w:val="20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  <w:tr w:rsidR="0013417D" w:rsidRPr="002E0DAC" w14:paraId="5D3BC107" w14:textId="77777777" w:rsidTr="002E0DAC">
        <w:tc>
          <w:tcPr>
            <w:tcW w:w="956" w:type="dxa"/>
          </w:tcPr>
          <w:p w14:paraId="235A01D1" w14:textId="2D6FE3C4" w:rsidR="0013417D" w:rsidRPr="002E0DAC" w:rsidRDefault="004E0974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3</w:t>
            </w:r>
            <w:r w:rsidR="0013417D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4F046D6A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Миладиновић др Дејан</w:t>
            </w:r>
          </w:p>
          <w:p w14:paraId="77E66813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5D33A8AC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Специјалиста урологије</w:t>
            </w:r>
          </w:p>
        </w:tc>
        <w:tc>
          <w:tcPr>
            <w:tcW w:w="2755" w:type="dxa"/>
          </w:tcPr>
          <w:p w14:paraId="21DAAD6C" w14:textId="77777777" w:rsidR="0013417D" w:rsidRPr="002E0DAC" w:rsidRDefault="0013417D">
            <w:pPr>
              <w:rPr>
                <w:sz w:val="20"/>
                <w:szCs w:val="20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  <w:tr w:rsidR="0013417D" w:rsidRPr="002E0DAC" w14:paraId="7F8147CC" w14:textId="77777777" w:rsidTr="002E0DAC">
        <w:tc>
          <w:tcPr>
            <w:tcW w:w="956" w:type="dxa"/>
          </w:tcPr>
          <w:p w14:paraId="58691D9B" w14:textId="5E20F7A5" w:rsidR="0013417D" w:rsidRPr="002E0DAC" w:rsidRDefault="004E0974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4</w:t>
            </w:r>
            <w:r w:rsidR="0013417D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53A1AB02" w14:textId="0A74A941" w:rsidR="0013417D" w:rsidRPr="002E0DAC" w:rsidRDefault="00C54350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Фемић др Стеван</w:t>
            </w:r>
          </w:p>
          <w:p w14:paraId="7C2A548C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7EFA837B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Специјалиста  опште хирургије</w:t>
            </w:r>
          </w:p>
        </w:tc>
        <w:tc>
          <w:tcPr>
            <w:tcW w:w="2755" w:type="dxa"/>
          </w:tcPr>
          <w:p w14:paraId="6B92F300" w14:textId="77777777" w:rsidR="0013417D" w:rsidRPr="002E0DAC" w:rsidRDefault="0013417D">
            <w:pPr>
              <w:rPr>
                <w:sz w:val="20"/>
                <w:szCs w:val="20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  <w:tr w:rsidR="0013417D" w:rsidRPr="002E0DAC" w14:paraId="1B8E0B7D" w14:textId="77777777" w:rsidTr="002E0DAC">
        <w:tc>
          <w:tcPr>
            <w:tcW w:w="956" w:type="dxa"/>
          </w:tcPr>
          <w:p w14:paraId="1DAC669B" w14:textId="17B70897" w:rsidR="0013417D" w:rsidRPr="002E0DAC" w:rsidRDefault="004E0974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5</w:t>
            </w:r>
            <w:r w:rsidR="0013417D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7BDC0AFF" w14:textId="780BDE3A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Ћатовић др Алисијана</w:t>
            </w:r>
          </w:p>
        </w:tc>
        <w:tc>
          <w:tcPr>
            <w:tcW w:w="3118" w:type="dxa"/>
          </w:tcPr>
          <w:p w14:paraId="1A3AE0F6" w14:textId="77777777" w:rsidR="0013417D" w:rsidRPr="002E0DAC" w:rsidRDefault="00230726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 xml:space="preserve">Специјалиста </w:t>
            </w:r>
            <w:r w:rsidR="0013417D" w:rsidRPr="002E0DAC">
              <w:rPr>
                <w:sz w:val="20"/>
                <w:szCs w:val="20"/>
                <w:lang w:val="sr-Cyrl-RS"/>
              </w:rPr>
              <w:t>клиничке биохемије</w:t>
            </w:r>
          </w:p>
          <w:p w14:paraId="439ED159" w14:textId="77777777" w:rsidR="00CC2996" w:rsidRPr="002E0DAC" w:rsidRDefault="00CC2996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2755" w:type="dxa"/>
          </w:tcPr>
          <w:p w14:paraId="3ED20EC9" w14:textId="77777777" w:rsidR="0013417D" w:rsidRPr="002E0DAC" w:rsidRDefault="0013417D">
            <w:pPr>
              <w:rPr>
                <w:sz w:val="20"/>
                <w:szCs w:val="20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  <w:tr w:rsidR="0013417D" w:rsidRPr="002E0DAC" w14:paraId="2BC1D5CE" w14:textId="77777777" w:rsidTr="002E0DAC">
        <w:tc>
          <w:tcPr>
            <w:tcW w:w="956" w:type="dxa"/>
          </w:tcPr>
          <w:p w14:paraId="2E6B74C8" w14:textId="70FB0CE5" w:rsidR="0013417D" w:rsidRPr="002E0DAC" w:rsidRDefault="004E0974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6</w:t>
            </w:r>
            <w:r w:rsidR="0013417D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6B6BE3E9" w14:textId="5C9E4B83" w:rsidR="0013417D" w:rsidRPr="002E0DAC" w:rsidRDefault="00AF6917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Др Вања Вукићевић</w:t>
            </w:r>
          </w:p>
          <w:p w14:paraId="251357E2" w14:textId="77777777" w:rsidR="004276AD" w:rsidRPr="002E0DAC" w:rsidRDefault="004276AD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721F44DA" w14:textId="77777777" w:rsidR="0013417D" w:rsidRPr="002E0DAC" w:rsidRDefault="0013417D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Специјалиста  физијатар</w:t>
            </w:r>
          </w:p>
        </w:tc>
        <w:tc>
          <w:tcPr>
            <w:tcW w:w="2755" w:type="dxa"/>
          </w:tcPr>
          <w:p w14:paraId="34A15189" w14:textId="14C81135" w:rsidR="0013417D" w:rsidRPr="00AF6917" w:rsidRDefault="00AF6917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КЦ Беране</w:t>
            </w:r>
          </w:p>
        </w:tc>
      </w:tr>
      <w:tr w:rsidR="00165C4C" w:rsidRPr="00323389" w14:paraId="2C4A9AB5" w14:textId="77777777" w:rsidTr="002E0DAC">
        <w:tc>
          <w:tcPr>
            <w:tcW w:w="956" w:type="dxa"/>
          </w:tcPr>
          <w:p w14:paraId="4DBF919B" w14:textId="325B8008" w:rsidR="00165C4C" w:rsidRPr="002E0DAC" w:rsidRDefault="00AF6917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7</w:t>
            </w:r>
            <w:r w:rsidR="00165C4C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4941B8C1" w14:textId="77777777" w:rsidR="00165C4C" w:rsidRPr="002E0DAC" w:rsidRDefault="00165C4C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Шабановић др Адмир</w:t>
            </w:r>
          </w:p>
        </w:tc>
        <w:tc>
          <w:tcPr>
            <w:tcW w:w="3118" w:type="dxa"/>
          </w:tcPr>
          <w:p w14:paraId="7959AEF5" w14:textId="77777777" w:rsidR="00165C4C" w:rsidRPr="002E0DAC" w:rsidRDefault="00165C4C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Специјалиста епидемиологије</w:t>
            </w:r>
          </w:p>
        </w:tc>
        <w:tc>
          <w:tcPr>
            <w:tcW w:w="2755" w:type="dxa"/>
          </w:tcPr>
          <w:p w14:paraId="0099EDF6" w14:textId="77777777" w:rsidR="00165C4C" w:rsidRPr="002E0DAC" w:rsidRDefault="00165C4C" w:rsidP="000764B1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Дом здравља Бијело Поље</w:t>
            </w:r>
          </w:p>
        </w:tc>
      </w:tr>
      <w:tr w:rsidR="00165C4C" w:rsidRPr="00323389" w14:paraId="4CBA52F1" w14:textId="77777777" w:rsidTr="002E0DAC">
        <w:tc>
          <w:tcPr>
            <w:tcW w:w="956" w:type="dxa"/>
          </w:tcPr>
          <w:p w14:paraId="451DEF44" w14:textId="1AF63D7C" w:rsidR="00165C4C" w:rsidRPr="002E0DAC" w:rsidRDefault="00AF6917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8</w:t>
            </w:r>
            <w:r w:rsidR="00165C4C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2870DD0F" w14:textId="77777777" w:rsidR="00165C4C" w:rsidRPr="002E0DAC" w:rsidRDefault="001F061A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Мушовић Амела</w:t>
            </w:r>
          </w:p>
        </w:tc>
        <w:tc>
          <w:tcPr>
            <w:tcW w:w="3118" w:type="dxa"/>
          </w:tcPr>
          <w:p w14:paraId="0CDD400D" w14:textId="77777777" w:rsidR="00165C4C" w:rsidRPr="002E0DAC" w:rsidRDefault="00165C4C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Санитарни инжињер</w:t>
            </w:r>
          </w:p>
        </w:tc>
        <w:tc>
          <w:tcPr>
            <w:tcW w:w="2755" w:type="dxa"/>
          </w:tcPr>
          <w:p w14:paraId="1EEEDDA9" w14:textId="77777777" w:rsidR="00165C4C" w:rsidRPr="002E0DAC" w:rsidRDefault="00165C4C" w:rsidP="000764B1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Дом здравља Бијело Поље</w:t>
            </w:r>
          </w:p>
        </w:tc>
      </w:tr>
      <w:tr w:rsidR="003720F2" w:rsidRPr="002E0DAC" w14:paraId="3B937C52" w14:textId="77777777" w:rsidTr="002E0DAC">
        <w:tc>
          <w:tcPr>
            <w:tcW w:w="956" w:type="dxa"/>
          </w:tcPr>
          <w:p w14:paraId="5CE4F9D7" w14:textId="327EA1D0" w:rsidR="003720F2" w:rsidRPr="002E0DAC" w:rsidRDefault="00AF6917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9</w:t>
            </w:r>
            <w:r w:rsidR="003720F2" w:rsidRPr="002E0DAC"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1E5BA82D" w14:textId="77777777" w:rsidR="003720F2" w:rsidRPr="002E0DAC" w:rsidRDefault="003720F2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Дамјановић др Никола</w:t>
            </w:r>
          </w:p>
          <w:p w14:paraId="57519DCC" w14:textId="64B4A1C0" w:rsidR="002E0DAC" w:rsidRPr="002E0DAC" w:rsidRDefault="002E0DAC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711F7C24" w14:textId="3906CCF2" w:rsidR="003720F2" w:rsidRPr="002E0DAC" w:rsidRDefault="003720F2" w:rsidP="000C407B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Спец.радиологије</w:t>
            </w:r>
          </w:p>
        </w:tc>
        <w:tc>
          <w:tcPr>
            <w:tcW w:w="2755" w:type="dxa"/>
          </w:tcPr>
          <w:p w14:paraId="5FEA5388" w14:textId="3520DC06" w:rsidR="003720F2" w:rsidRPr="002E0DAC" w:rsidRDefault="003720F2" w:rsidP="000764B1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Дом здравља Колашин</w:t>
            </w:r>
          </w:p>
        </w:tc>
      </w:tr>
      <w:tr w:rsidR="00DA647B" w:rsidRPr="00DA647B" w14:paraId="400808FD" w14:textId="77777777" w:rsidTr="002E0DAC">
        <w:tc>
          <w:tcPr>
            <w:tcW w:w="956" w:type="dxa"/>
          </w:tcPr>
          <w:p w14:paraId="2164CE60" w14:textId="3FAC4E6F" w:rsidR="00DA647B" w:rsidRPr="002E0DAC" w:rsidRDefault="00DA647B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AF6917">
              <w:rPr>
                <w:sz w:val="20"/>
                <w:szCs w:val="20"/>
                <w:lang w:val="sr-Cyrl-RS"/>
              </w:rPr>
              <w:t>0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6EC9EB4E" w14:textId="77777777" w:rsidR="00DA647B" w:rsidRDefault="00C67374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Спахић Сенада</w:t>
            </w:r>
          </w:p>
          <w:p w14:paraId="334DF80A" w14:textId="60D0C262" w:rsidR="00C67374" w:rsidRPr="002E0DAC" w:rsidRDefault="00C67374" w:rsidP="000C407B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3118" w:type="dxa"/>
          </w:tcPr>
          <w:p w14:paraId="51317631" w14:textId="053B0110" w:rsidR="00DA647B" w:rsidRPr="002E0DAC" w:rsidRDefault="001E5B8B" w:rsidP="000C407B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Спец.дерматовенерологије</w:t>
            </w:r>
          </w:p>
        </w:tc>
        <w:tc>
          <w:tcPr>
            <w:tcW w:w="2755" w:type="dxa"/>
          </w:tcPr>
          <w:p w14:paraId="7190187B" w14:textId="26795E76" w:rsidR="00DA647B" w:rsidRPr="002E0DAC" w:rsidRDefault="00C67374" w:rsidP="000764B1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Општа болница Бијело Поље</w:t>
            </w:r>
          </w:p>
        </w:tc>
      </w:tr>
      <w:tr w:rsidR="000407C6" w:rsidRPr="00C67374" w14:paraId="321890F1" w14:textId="77777777" w:rsidTr="002E0DAC">
        <w:tc>
          <w:tcPr>
            <w:tcW w:w="956" w:type="dxa"/>
          </w:tcPr>
          <w:p w14:paraId="3E4A1072" w14:textId="38F6DF1D" w:rsidR="000407C6" w:rsidRDefault="000407C6" w:rsidP="00C6737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1</w:t>
            </w:r>
            <w:r w:rsidR="00AF6917">
              <w:rPr>
                <w:sz w:val="20"/>
                <w:szCs w:val="20"/>
                <w:lang w:val="sr-Cyrl-RS"/>
              </w:rPr>
              <w:t>1</w:t>
            </w:r>
            <w:r>
              <w:rPr>
                <w:sz w:val="20"/>
                <w:szCs w:val="20"/>
                <w:lang w:val="sr-Cyrl-RS"/>
              </w:rPr>
              <w:t>.</w:t>
            </w:r>
          </w:p>
        </w:tc>
        <w:tc>
          <w:tcPr>
            <w:tcW w:w="2413" w:type="dxa"/>
          </w:tcPr>
          <w:p w14:paraId="3A65B9B6" w14:textId="5F0A93D8" w:rsidR="000407C6" w:rsidRDefault="000407C6" w:rsidP="00C6737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Тијана др Секулић</w:t>
            </w:r>
          </w:p>
        </w:tc>
        <w:tc>
          <w:tcPr>
            <w:tcW w:w="3118" w:type="dxa"/>
          </w:tcPr>
          <w:p w14:paraId="7F094595" w14:textId="77777777" w:rsidR="000407C6" w:rsidRDefault="000407C6" w:rsidP="00C67374">
            <w:pPr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Спец.неурологије</w:t>
            </w:r>
          </w:p>
          <w:p w14:paraId="6B923BDA" w14:textId="642A39F5" w:rsidR="000407C6" w:rsidRDefault="000407C6" w:rsidP="00C67374">
            <w:pPr>
              <w:rPr>
                <w:sz w:val="20"/>
                <w:szCs w:val="20"/>
                <w:lang w:val="sr-Cyrl-RS"/>
              </w:rPr>
            </w:pPr>
          </w:p>
        </w:tc>
        <w:tc>
          <w:tcPr>
            <w:tcW w:w="2755" w:type="dxa"/>
          </w:tcPr>
          <w:p w14:paraId="640F17FF" w14:textId="693D3E2E" w:rsidR="000407C6" w:rsidRPr="002E0DAC" w:rsidRDefault="000407C6" w:rsidP="00C67374">
            <w:pPr>
              <w:rPr>
                <w:sz w:val="20"/>
                <w:szCs w:val="20"/>
                <w:lang w:val="sr-Cyrl-RS"/>
              </w:rPr>
            </w:pPr>
            <w:r w:rsidRPr="002E0DAC">
              <w:rPr>
                <w:sz w:val="20"/>
                <w:szCs w:val="20"/>
                <w:lang w:val="sr-Cyrl-RS"/>
              </w:rPr>
              <w:t>ЈЗУ ОБ Бијело Поље</w:t>
            </w:r>
          </w:p>
        </w:tc>
      </w:tr>
    </w:tbl>
    <w:p w14:paraId="4BDDC3EB" w14:textId="1132DAFE" w:rsidR="00AE5094" w:rsidRPr="002E0DAC" w:rsidRDefault="00AE5094" w:rsidP="005A1829">
      <w:pPr>
        <w:tabs>
          <w:tab w:val="left" w:pos="5310"/>
        </w:tabs>
        <w:rPr>
          <w:sz w:val="20"/>
          <w:szCs w:val="20"/>
          <w:lang w:val="sr-Cyrl-RS"/>
        </w:rPr>
      </w:pPr>
    </w:p>
    <w:sectPr w:rsidR="00AE5094" w:rsidRPr="002E0DA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DD2"/>
    <w:rsid w:val="000407C6"/>
    <w:rsid w:val="00044A27"/>
    <w:rsid w:val="0006554D"/>
    <w:rsid w:val="00067FCE"/>
    <w:rsid w:val="00086FE7"/>
    <w:rsid w:val="000A0442"/>
    <w:rsid w:val="000A0CDE"/>
    <w:rsid w:val="000A3052"/>
    <w:rsid w:val="000B60BB"/>
    <w:rsid w:val="000C6BD7"/>
    <w:rsid w:val="001008F5"/>
    <w:rsid w:val="001024CC"/>
    <w:rsid w:val="00117C4E"/>
    <w:rsid w:val="001200BD"/>
    <w:rsid w:val="001216C2"/>
    <w:rsid w:val="00121926"/>
    <w:rsid w:val="0013417D"/>
    <w:rsid w:val="001341A5"/>
    <w:rsid w:val="001440AC"/>
    <w:rsid w:val="00165C4C"/>
    <w:rsid w:val="00166909"/>
    <w:rsid w:val="00182DDE"/>
    <w:rsid w:val="001964BA"/>
    <w:rsid w:val="00197BA1"/>
    <w:rsid w:val="001A2F46"/>
    <w:rsid w:val="001B35C8"/>
    <w:rsid w:val="001C3E7F"/>
    <w:rsid w:val="001E5B8B"/>
    <w:rsid w:val="001E5F04"/>
    <w:rsid w:val="001F061A"/>
    <w:rsid w:val="001F5DD2"/>
    <w:rsid w:val="00207CA3"/>
    <w:rsid w:val="00230726"/>
    <w:rsid w:val="002430AB"/>
    <w:rsid w:val="00246D5C"/>
    <w:rsid w:val="002548FE"/>
    <w:rsid w:val="00256AAB"/>
    <w:rsid w:val="00262BE6"/>
    <w:rsid w:val="002759D7"/>
    <w:rsid w:val="002E0DAC"/>
    <w:rsid w:val="0031697C"/>
    <w:rsid w:val="0032114E"/>
    <w:rsid w:val="00323389"/>
    <w:rsid w:val="00325E0C"/>
    <w:rsid w:val="003623B6"/>
    <w:rsid w:val="003720F2"/>
    <w:rsid w:val="00377242"/>
    <w:rsid w:val="00383B12"/>
    <w:rsid w:val="003C67CE"/>
    <w:rsid w:val="003D1552"/>
    <w:rsid w:val="003D3B89"/>
    <w:rsid w:val="003D56E2"/>
    <w:rsid w:val="00416584"/>
    <w:rsid w:val="004276AD"/>
    <w:rsid w:val="004426A3"/>
    <w:rsid w:val="00491F0E"/>
    <w:rsid w:val="004A6129"/>
    <w:rsid w:val="004B41F6"/>
    <w:rsid w:val="004B540F"/>
    <w:rsid w:val="004E0974"/>
    <w:rsid w:val="005005FF"/>
    <w:rsid w:val="00501411"/>
    <w:rsid w:val="0050596C"/>
    <w:rsid w:val="00511285"/>
    <w:rsid w:val="00517E2A"/>
    <w:rsid w:val="0054401A"/>
    <w:rsid w:val="005553F1"/>
    <w:rsid w:val="005772C5"/>
    <w:rsid w:val="005826B4"/>
    <w:rsid w:val="005A1829"/>
    <w:rsid w:val="005C09DB"/>
    <w:rsid w:val="005D0BD5"/>
    <w:rsid w:val="005E7E4C"/>
    <w:rsid w:val="00635CA2"/>
    <w:rsid w:val="006623D3"/>
    <w:rsid w:val="0066497A"/>
    <w:rsid w:val="00672BEF"/>
    <w:rsid w:val="00692799"/>
    <w:rsid w:val="0069423F"/>
    <w:rsid w:val="006A5DEE"/>
    <w:rsid w:val="006C2374"/>
    <w:rsid w:val="006C4417"/>
    <w:rsid w:val="00706AC4"/>
    <w:rsid w:val="00721C80"/>
    <w:rsid w:val="00730B3F"/>
    <w:rsid w:val="00743F85"/>
    <w:rsid w:val="0076261D"/>
    <w:rsid w:val="00767486"/>
    <w:rsid w:val="00783846"/>
    <w:rsid w:val="00786D44"/>
    <w:rsid w:val="00790CC8"/>
    <w:rsid w:val="0079337A"/>
    <w:rsid w:val="00796E4F"/>
    <w:rsid w:val="007B1CA7"/>
    <w:rsid w:val="007B5AB4"/>
    <w:rsid w:val="007B5B1B"/>
    <w:rsid w:val="007C1AFB"/>
    <w:rsid w:val="007E5BE4"/>
    <w:rsid w:val="0080459B"/>
    <w:rsid w:val="00805091"/>
    <w:rsid w:val="008227A5"/>
    <w:rsid w:val="00876E48"/>
    <w:rsid w:val="0088089B"/>
    <w:rsid w:val="008A6A54"/>
    <w:rsid w:val="008B1783"/>
    <w:rsid w:val="009118D4"/>
    <w:rsid w:val="00931989"/>
    <w:rsid w:val="00936D22"/>
    <w:rsid w:val="009572D3"/>
    <w:rsid w:val="00962331"/>
    <w:rsid w:val="0099249B"/>
    <w:rsid w:val="009F2E7F"/>
    <w:rsid w:val="00A068C1"/>
    <w:rsid w:val="00A22447"/>
    <w:rsid w:val="00A37028"/>
    <w:rsid w:val="00A40FF0"/>
    <w:rsid w:val="00A418EB"/>
    <w:rsid w:val="00A51B61"/>
    <w:rsid w:val="00A73943"/>
    <w:rsid w:val="00AB4173"/>
    <w:rsid w:val="00AB4559"/>
    <w:rsid w:val="00AD2964"/>
    <w:rsid w:val="00AE5094"/>
    <w:rsid w:val="00AF6917"/>
    <w:rsid w:val="00B020B7"/>
    <w:rsid w:val="00B1172A"/>
    <w:rsid w:val="00B14BE2"/>
    <w:rsid w:val="00B602EB"/>
    <w:rsid w:val="00B75B36"/>
    <w:rsid w:val="00C02F8D"/>
    <w:rsid w:val="00C21247"/>
    <w:rsid w:val="00C54350"/>
    <w:rsid w:val="00C67374"/>
    <w:rsid w:val="00C71FA8"/>
    <w:rsid w:val="00C72AC5"/>
    <w:rsid w:val="00C74653"/>
    <w:rsid w:val="00C772F3"/>
    <w:rsid w:val="00C83996"/>
    <w:rsid w:val="00CA361F"/>
    <w:rsid w:val="00CB03F4"/>
    <w:rsid w:val="00CC21EE"/>
    <w:rsid w:val="00CC2996"/>
    <w:rsid w:val="00D02BF4"/>
    <w:rsid w:val="00D30000"/>
    <w:rsid w:val="00D477ED"/>
    <w:rsid w:val="00D50F40"/>
    <w:rsid w:val="00D57243"/>
    <w:rsid w:val="00D67FAE"/>
    <w:rsid w:val="00D77454"/>
    <w:rsid w:val="00DA647B"/>
    <w:rsid w:val="00DE5B22"/>
    <w:rsid w:val="00E00E7D"/>
    <w:rsid w:val="00E10431"/>
    <w:rsid w:val="00E2537A"/>
    <w:rsid w:val="00E5222C"/>
    <w:rsid w:val="00E77ADA"/>
    <w:rsid w:val="00F26439"/>
    <w:rsid w:val="00F271D6"/>
    <w:rsid w:val="00F5298B"/>
    <w:rsid w:val="00F60B32"/>
    <w:rsid w:val="00F6353D"/>
    <w:rsid w:val="00F7390C"/>
    <w:rsid w:val="00FA488E"/>
    <w:rsid w:val="00FB24CF"/>
    <w:rsid w:val="00FE1B5E"/>
    <w:rsid w:val="00FE5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5B0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0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5D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0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2F78F8-9786-4D2A-AAFE-F63F5991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cp:lastPrinted>2026-08-07T12:29:00Z</cp:lastPrinted>
  <dcterms:created xsi:type="dcterms:W3CDTF">2026-08-13T13:40:00Z</dcterms:created>
  <dcterms:modified xsi:type="dcterms:W3CDTF">2026-08-13T13:40:00Z</dcterms:modified>
</cp:coreProperties>
</file>