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DDAD1" w14:textId="7A4ACE1B" w:rsidR="00960794" w:rsidRDefault="00960794" w:rsidP="001C6D51">
      <w:pPr>
        <w:pStyle w:val="Subtitle"/>
        <w:rPr>
          <w:lang w:val="sr-Latn-RS"/>
        </w:rPr>
      </w:pPr>
      <w:bookmarkStart w:id="0" w:name="_GoBack"/>
      <w:bookmarkEnd w:id="0"/>
      <w:r>
        <w:rPr>
          <w:lang w:val="sr-Latn-RS"/>
        </w:rPr>
        <w:t xml:space="preserve">ZU Dom zdravlja“Boško Dedejić“ Mojkovac raspisuje Konkurs za dodjelu specijalizacije iz  </w:t>
      </w:r>
      <w:r w:rsidRPr="001C6D51">
        <w:rPr>
          <w:b/>
          <w:bCs/>
          <w:lang w:val="sr-Latn-RS"/>
        </w:rPr>
        <w:t>psihijatrije</w:t>
      </w:r>
      <w:r w:rsidR="00E71872" w:rsidRPr="001C6D51">
        <w:rPr>
          <w:b/>
          <w:bCs/>
          <w:lang w:val="sr-Latn-RS"/>
        </w:rPr>
        <w:t>, radiologije i kliničke biohemije</w:t>
      </w:r>
    </w:p>
    <w:p w14:paraId="6F708746" w14:textId="77777777" w:rsidR="00960794" w:rsidRPr="00E71872" w:rsidRDefault="00960794" w:rsidP="00960794">
      <w:pPr>
        <w:rPr>
          <w:sz w:val="24"/>
          <w:szCs w:val="24"/>
          <w:lang w:val="it-IT"/>
        </w:rPr>
      </w:pPr>
      <w:r w:rsidRPr="00E71872">
        <w:rPr>
          <w:sz w:val="24"/>
          <w:szCs w:val="24"/>
          <w:lang w:val="it-IT"/>
        </w:rPr>
        <w:t>I  Učesnik/ca  konkursa mora da  ispunjavati sledeće  uslove :</w:t>
      </w:r>
    </w:p>
    <w:p w14:paraId="4B02724E" w14:textId="77777777" w:rsidR="00960794" w:rsidRPr="00E71872" w:rsidRDefault="00960794" w:rsidP="00960794">
      <w:pPr>
        <w:rPr>
          <w:sz w:val="24"/>
          <w:szCs w:val="24"/>
          <w:lang w:val="it-IT"/>
        </w:rPr>
      </w:pPr>
      <w:r w:rsidRPr="00E71872">
        <w:rPr>
          <w:sz w:val="24"/>
          <w:szCs w:val="24"/>
          <w:lang w:val="it-IT"/>
        </w:rPr>
        <w:t xml:space="preserve">1)da ima opštu zdravstvenu sposobnost </w:t>
      </w:r>
    </w:p>
    <w:p w14:paraId="37E7E723" w14:textId="77777777" w:rsidR="00960794" w:rsidRPr="00E71872" w:rsidRDefault="00960794" w:rsidP="00960794">
      <w:pPr>
        <w:rPr>
          <w:sz w:val="24"/>
          <w:szCs w:val="24"/>
          <w:lang w:val="it-IT"/>
        </w:rPr>
      </w:pPr>
      <w:r w:rsidRPr="00E71872">
        <w:rPr>
          <w:sz w:val="24"/>
          <w:szCs w:val="24"/>
          <w:lang w:val="it-IT"/>
        </w:rPr>
        <w:t>2)da ima završen Medicinski fakultet sa VII-1 nivo kvalifikacije obrazovanja,</w:t>
      </w:r>
    </w:p>
    <w:p w14:paraId="569B0A85" w14:textId="77777777" w:rsidR="00960794" w:rsidRPr="00E71872" w:rsidRDefault="00960794" w:rsidP="00960794">
      <w:pPr>
        <w:rPr>
          <w:sz w:val="24"/>
          <w:szCs w:val="24"/>
          <w:lang w:val="it-IT"/>
        </w:rPr>
      </w:pPr>
      <w:r w:rsidRPr="00E71872">
        <w:rPr>
          <w:sz w:val="24"/>
          <w:szCs w:val="24"/>
          <w:lang w:val="it-IT"/>
        </w:rPr>
        <w:t xml:space="preserve"> 3)da ima položen stručni ispit i</w:t>
      </w:r>
    </w:p>
    <w:p w14:paraId="14EF843C" w14:textId="77777777" w:rsidR="00960794" w:rsidRPr="00462883" w:rsidRDefault="00960794" w:rsidP="00960794">
      <w:pPr>
        <w:spacing w:after="0"/>
        <w:rPr>
          <w:sz w:val="24"/>
          <w:szCs w:val="24"/>
          <w:lang w:val="pl-PL"/>
        </w:rPr>
      </w:pPr>
      <w:r w:rsidRPr="00E71872">
        <w:rPr>
          <w:sz w:val="24"/>
          <w:szCs w:val="24"/>
          <w:lang w:val="it-IT"/>
        </w:rPr>
        <w:t xml:space="preserve"> </w:t>
      </w:r>
      <w:r w:rsidRPr="00462883">
        <w:rPr>
          <w:sz w:val="24"/>
          <w:szCs w:val="24"/>
          <w:lang w:val="pl-PL"/>
        </w:rPr>
        <w:t xml:space="preserve">4)da ima radno iskustvo od najmanje jedne godine u zdravstvenoj ustanovi nakon </w:t>
      </w:r>
    </w:p>
    <w:p w14:paraId="43B0A533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 xml:space="preserve">     položenog stručnog ispita</w:t>
      </w:r>
    </w:p>
    <w:p w14:paraId="6ABE603B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>II  Kriterijumi za odobravanje specijalizacije su:</w:t>
      </w:r>
    </w:p>
    <w:p w14:paraId="247E94F2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>1)uspjeh na studijama izražen prosječnom ocjenom,</w:t>
      </w:r>
    </w:p>
    <w:p w14:paraId="2724D5C4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>2)uspjeh iz predmeta iz oblasti iz koje iz koje se dodjeljeje specijalizacija,</w:t>
      </w:r>
    </w:p>
    <w:p w14:paraId="4B298F7A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>3)dužina studiranja,</w:t>
      </w:r>
    </w:p>
    <w:p w14:paraId="14721BE8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>4)poznavanje stranog jezika,</w:t>
      </w:r>
    </w:p>
    <w:p w14:paraId="78A54BED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>5)rezultat usmenog intervjua.</w:t>
      </w:r>
    </w:p>
    <w:p w14:paraId="785EA939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>III  Kandidati za odobravanje specijalizacije na javni konkurs podnose sledeće dokaze(dokumenta)</w:t>
      </w:r>
    </w:p>
    <w:p w14:paraId="628EDFB9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 xml:space="preserve">1)Prijavu na konkurs </w:t>
      </w:r>
    </w:p>
    <w:p w14:paraId="1E29AB54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>2)Fotokopiju biometrijske lične karte</w:t>
      </w:r>
    </w:p>
    <w:p w14:paraId="3F9E774E" w14:textId="01816F67" w:rsidR="00960794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 xml:space="preserve">3)Dokaz o završenom medicinskom fakultetu  u Crnoj Gori ili </w:t>
      </w:r>
      <w:r w:rsidR="001C6D51">
        <w:rPr>
          <w:sz w:val="24"/>
          <w:szCs w:val="24"/>
          <w:lang w:val="pl-PL"/>
        </w:rPr>
        <w:t>rješenje o priznavaju diplome stečene u inostranstvu koje izdaje Ministarstvo prosvjete Crne Gore</w:t>
      </w:r>
      <w:r w:rsidRPr="00462883">
        <w:rPr>
          <w:sz w:val="24"/>
          <w:szCs w:val="24"/>
          <w:lang w:val="pl-PL"/>
        </w:rPr>
        <w:t xml:space="preserve"> </w:t>
      </w:r>
    </w:p>
    <w:p w14:paraId="2FE1458C" w14:textId="6A0C42C3" w:rsidR="001C6D51" w:rsidRPr="00462883" w:rsidRDefault="001C6D51" w:rsidP="00960794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4)Rješenje o izjednačavanju kvalifikacija o visokom obrazovanju izdato od strane Medicinskog fakulteta u Podgorici, ako je kandidat/kinja završio/la fakultet u inostranstvu</w:t>
      </w:r>
    </w:p>
    <w:p w14:paraId="3D53B13F" w14:textId="536250BA" w:rsidR="00960794" w:rsidRPr="00462883" w:rsidRDefault="001C6D51" w:rsidP="00960794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960794" w:rsidRPr="00462883">
        <w:rPr>
          <w:sz w:val="24"/>
          <w:szCs w:val="24"/>
          <w:lang w:val="pl-PL"/>
        </w:rPr>
        <w:t xml:space="preserve">)Uvjerenje o položenom stručnom ispitu, </w:t>
      </w:r>
    </w:p>
    <w:p w14:paraId="4EC3836B" w14:textId="43537F29" w:rsidR="00960794" w:rsidRPr="00462883" w:rsidRDefault="001C6D51" w:rsidP="00960794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6</w:t>
      </w:r>
      <w:r w:rsidR="00960794" w:rsidRPr="00462883">
        <w:rPr>
          <w:sz w:val="24"/>
          <w:szCs w:val="24"/>
          <w:lang w:val="pl-PL"/>
        </w:rPr>
        <w:t>)Dokaz o uspjehu na studijama izražen prosječnom ocjenom</w:t>
      </w:r>
    </w:p>
    <w:p w14:paraId="3D958F4A" w14:textId="03269138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 xml:space="preserve"> </w:t>
      </w:r>
      <w:r w:rsidR="001C6D51">
        <w:rPr>
          <w:sz w:val="24"/>
          <w:szCs w:val="24"/>
          <w:lang w:val="pl-PL"/>
        </w:rPr>
        <w:t>7</w:t>
      </w:r>
      <w:r w:rsidRPr="00462883">
        <w:rPr>
          <w:sz w:val="24"/>
          <w:szCs w:val="24"/>
          <w:lang w:val="pl-PL"/>
        </w:rPr>
        <w:t>)Dokaz o uspjehu iz predmeta iz oblasti za koju se odobrava specijalizacija</w:t>
      </w:r>
    </w:p>
    <w:p w14:paraId="2DA6E78B" w14:textId="3186A124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 xml:space="preserve"> </w:t>
      </w:r>
      <w:r w:rsidR="001C6D51">
        <w:rPr>
          <w:sz w:val="24"/>
          <w:szCs w:val="24"/>
          <w:lang w:val="pl-PL"/>
        </w:rPr>
        <w:t>8</w:t>
      </w:r>
      <w:r w:rsidRPr="00462883">
        <w:rPr>
          <w:sz w:val="24"/>
          <w:szCs w:val="24"/>
          <w:lang w:val="pl-PL"/>
        </w:rPr>
        <w:t>)Dokaz o dužini studiranja</w:t>
      </w:r>
    </w:p>
    <w:p w14:paraId="770D9B48" w14:textId="0B7C44B8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 xml:space="preserve"> </w:t>
      </w:r>
      <w:r w:rsidR="001C6D51">
        <w:rPr>
          <w:sz w:val="24"/>
          <w:szCs w:val="24"/>
          <w:lang w:val="pl-PL"/>
        </w:rPr>
        <w:t>9</w:t>
      </w:r>
      <w:r w:rsidRPr="00462883">
        <w:rPr>
          <w:sz w:val="24"/>
          <w:szCs w:val="24"/>
          <w:lang w:val="pl-PL"/>
        </w:rPr>
        <w:t>)Dokaz o dužini radnog staža u zdravstvenoj ustanovi</w:t>
      </w:r>
      <w:r w:rsidR="001C6D51">
        <w:rPr>
          <w:sz w:val="24"/>
          <w:szCs w:val="24"/>
          <w:lang w:val="pl-PL"/>
        </w:rPr>
        <w:t xml:space="preserve"> ( minimum jedna godina)</w:t>
      </w:r>
    </w:p>
    <w:p w14:paraId="600B068D" w14:textId="08B6D465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 xml:space="preserve"> </w:t>
      </w:r>
      <w:r w:rsidR="001C6D51">
        <w:rPr>
          <w:sz w:val="24"/>
          <w:szCs w:val="24"/>
          <w:lang w:val="pl-PL"/>
        </w:rPr>
        <w:t>10</w:t>
      </w:r>
      <w:r w:rsidRPr="00462883">
        <w:rPr>
          <w:sz w:val="24"/>
          <w:szCs w:val="24"/>
          <w:lang w:val="pl-PL"/>
        </w:rPr>
        <w:t>)Dokaz o poznavanju stranog jezika(engleski, njemački,ruski,francuski,italijanski)    izdato od nadležne visokoškolske ustanove,</w:t>
      </w:r>
    </w:p>
    <w:p w14:paraId="2207308F" w14:textId="159CA2EE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>1</w:t>
      </w:r>
      <w:r w:rsidR="001C6D51">
        <w:rPr>
          <w:sz w:val="24"/>
          <w:szCs w:val="24"/>
          <w:lang w:val="pl-PL"/>
        </w:rPr>
        <w:t>1</w:t>
      </w:r>
      <w:r w:rsidRPr="00462883">
        <w:rPr>
          <w:sz w:val="24"/>
          <w:szCs w:val="24"/>
          <w:lang w:val="pl-PL"/>
        </w:rPr>
        <w:t>)Uvjerenje o opštoj zdravstvenoj sposobnosti,</w:t>
      </w:r>
    </w:p>
    <w:p w14:paraId="08DE8F8E" w14:textId="275E933C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lastRenderedPageBreak/>
        <w:t>1</w:t>
      </w:r>
      <w:r w:rsidR="001C6D51">
        <w:rPr>
          <w:sz w:val="24"/>
          <w:szCs w:val="24"/>
          <w:lang w:val="pl-PL"/>
        </w:rPr>
        <w:t>2</w:t>
      </w:r>
      <w:r w:rsidRPr="00462883">
        <w:rPr>
          <w:sz w:val="24"/>
          <w:szCs w:val="24"/>
          <w:lang w:val="pl-PL"/>
        </w:rPr>
        <w:t>)Uvjerenje nadležnog suda da se protiv kandidata ne vodi krivični postupak za krivično djelo za koje se gonjenje preuzima po službenoj dužnosti.</w:t>
      </w:r>
    </w:p>
    <w:p w14:paraId="5D35F780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 xml:space="preserve">IV  Izbor kandidata po Konkursu izvršiće se u roku od 30 dana od dana isteka Konkursa, u skladu sa kriterijumima utvrđenim Pravilnikom o kriterijumima i postupku za odobravanje specijalizacija i pravima i obavezama kandidata kojima je odobrena specijalizacija prema zdravstvenoj ustanovi ("Sl.list CG" br.22/16 ). </w:t>
      </w:r>
    </w:p>
    <w:p w14:paraId="7A64DD30" w14:textId="77777777" w:rsidR="00960794" w:rsidRPr="00462883" w:rsidRDefault="00960794" w:rsidP="00960794">
      <w:pPr>
        <w:rPr>
          <w:sz w:val="24"/>
          <w:szCs w:val="24"/>
          <w:lang w:val="pl-PL"/>
        </w:rPr>
      </w:pPr>
      <w:r w:rsidRPr="00462883">
        <w:rPr>
          <w:sz w:val="24"/>
          <w:szCs w:val="24"/>
          <w:lang w:val="pl-PL"/>
        </w:rPr>
        <w:t>V  Konkurs je otvoren 15 dana od dana objavljivanja.</w:t>
      </w:r>
    </w:p>
    <w:p w14:paraId="0A8665AA" w14:textId="77777777" w:rsidR="00960794" w:rsidRPr="00E71872" w:rsidRDefault="00960794" w:rsidP="00960794">
      <w:pPr>
        <w:rPr>
          <w:sz w:val="24"/>
          <w:szCs w:val="24"/>
          <w:lang w:val="it-IT"/>
        </w:rPr>
      </w:pPr>
      <w:r w:rsidRPr="00462883">
        <w:rPr>
          <w:sz w:val="24"/>
          <w:szCs w:val="24"/>
          <w:lang w:val="pl-PL"/>
        </w:rPr>
        <w:t xml:space="preserve">VI Prijave sa dokazima u originalu ili ovjerenoj kopiji dostavljaju se na adresu ZU Dom zdravlja MojkovacUl.  </w:t>
      </w:r>
      <w:r w:rsidRPr="00E71872">
        <w:rPr>
          <w:sz w:val="24"/>
          <w:szCs w:val="24"/>
          <w:lang w:val="it-IT"/>
        </w:rPr>
        <w:t>Trg Dragana Jovanovia br.1 , ili neposredno  na arhivi ustanove.</w:t>
      </w:r>
    </w:p>
    <w:p w14:paraId="60F6DB89" w14:textId="77777777" w:rsidR="00960794" w:rsidRPr="00E71872" w:rsidRDefault="00960794" w:rsidP="00960794">
      <w:pPr>
        <w:rPr>
          <w:sz w:val="24"/>
          <w:szCs w:val="24"/>
          <w:lang w:val="it-IT"/>
        </w:rPr>
      </w:pPr>
      <w:r w:rsidRPr="00E71872">
        <w:rPr>
          <w:sz w:val="24"/>
          <w:szCs w:val="24"/>
          <w:lang w:val="it-IT"/>
        </w:rPr>
        <w:t>VII Nepotpune i neblagovremene prijave  neće se razmatrati.</w:t>
      </w:r>
    </w:p>
    <w:p w14:paraId="3D8AD0CA" w14:textId="77777777" w:rsidR="009424D9" w:rsidRPr="00E71872" w:rsidRDefault="009424D9">
      <w:pPr>
        <w:rPr>
          <w:lang w:val="it-IT"/>
        </w:rPr>
      </w:pPr>
    </w:p>
    <w:sectPr w:rsidR="009424D9" w:rsidRPr="00E71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94"/>
    <w:rsid w:val="001B6A11"/>
    <w:rsid w:val="001C6D51"/>
    <w:rsid w:val="004151A6"/>
    <w:rsid w:val="00462883"/>
    <w:rsid w:val="008D6F33"/>
    <w:rsid w:val="009424D9"/>
    <w:rsid w:val="00960794"/>
    <w:rsid w:val="00B432C1"/>
    <w:rsid w:val="00B77A6A"/>
    <w:rsid w:val="00BD4882"/>
    <w:rsid w:val="00C35E5D"/>
    <w:rsid w:val="00CD778B"/>
    <w:rsid w:val="00E71872"/>
    <w:rsid w:val="00F067A9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6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794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C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6D51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794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C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6D51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 Mojkovac</dc:creator>
  <cp:lastModifiedBy>Windows User</cp:lastModifiedBy>
  <cp:revision>2</cp:revision>
  <dcterms:created xsi:type="dcterms:W3CDTF">2026-05-15T13:17:00Z</dcterms:created>
  <dcterms:modified xsi:type="dcterms:W3CDTF">2026-05-15T13:17:00Z</dcterms:modified>
</cp:coreProperties>
</file>